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2D0E" w14:textId="77777777" w:rsidR="009B3EF5" w:rsidRDefault="009B3EF5" w:rsidP="009B3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558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519B25DC" w14:textId="77777777" w:rsidR="009B3EF5" w:rsidRPr="00784558" w:rsidRDefault="009B3EF5" w:rsidP="009B3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LIČKO-SENJSKA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ŽUPANIJA</w:t>
      </w:r>
    </w:p>
    <w:p w14:paraId="48085678" w14:textId="77777777" w:rsidR="009B3EF5" w:rsidRPr="00784558" w:rsidRDefault="009B3EF5" w:rsidP="009B3EF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845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OSNOVNA ŠKOLA DR. FRANJE TUĐMANA U KORENICI</w:t>
      </w:r>
    </w:p>
    <w:p w14:paraId="02EA0281" w14:textId="77777777" w:rsidR="009B3EF5" w:rsidRPr="00784558" w:rsidRDefault="009B3EF5" w:rsidP="009B3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558">
        <w:rPr>
          <w:rFonts w:ascii="Times New Roman" w:eastAsia="Times New Roman" w:hAnsi="Times New Roman" w:cs="Times New Roman"/>
          <w:sz w:val="24"/>
          <w:szCs w:val="24"/>
          <w:lang w:eastAsia="hr-HR"/>
        </w:rPr>
        <w:t>Riječka 2,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84558">
        <w:rPr>
          <w:rFonts w:ascii="Times New Roman" w:eastAsia="Times New Roman" w:hAnsi="Times New Roman" w:cs="Times New Roman"/>
          <w:sz w:val="24"/>
          <w:szCs w:val="24"/>
          <w:lang w:eastAsia="hr-HR"/>
        </w:rPr>
        <w:t>Korenica</w:t>
      </w:r>
    </w:p>
    <w:p w14:paraId="666EB839" w14:textId="77777777" w:rsidR="009B3EF5" w:rsidRPr="00784558" w:rsidRDefault="009B3EF5" w:rsidP="009B3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558">
        <w:rPr>
          <w:rFonts w:ascii="Times New Roman" w:eastAsia="Times New Roman" w:hAnsi="Times New Roman" w:cs="Times New Roman"/>
          <w:sz w:val="24"/>
          <w:szCs w:val="24"/>
          <w:lang w:eastAsia="hr-HR"/>
        </w:rPr>
        <w:t>Telefon: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84558">
        <w:rPr>
          <w:rFonts w:ascii="Times New Roman" w:eastAsia="Times New Roman" w:hAnsi="Times New Roman" w:cs="Times New Roman"/>
          <w:sz w:val="24"/>
          <w:szCs w:val="24"/>
          <w:lang w:eastAsia="hr-HR"/>
        </w:rPr>
        <w:t>053/776-512,421,756-323</w:t>
      </w:r>
    </w:p>
    <w:p w14:paraId="409E46BD" w14:textId="77777777" w:rsidR="009B3EF5" w:rsidRPr="00784558" w:rsidRDefault="009B3EF5" w:rsidP="009B3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558">
        <w:rPr>
          <w:rFonts w:ascii="Times New Roman" w:eastAsia="Times New Roman" w:hAnsi="Times New Roman" w:cs="Times New Roman"/>
          <w:sz w:val="24"/>
          <w:szCs w:val="24"/>
          <w:lang w:eastAsia="hr-HR"/>
        </w:rPr>
        <w:t>Fax: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84558">
        <w:rPr>
          <w:rFonts w:ascii="Times New Roman" w:eastAsia="Times New Roman" w:hAnsi="Times New Roman" w:cs="Times New Roman"/>
          <w:sz w:val="24"/>
          <w:szCs w:val="24"/>
          <w:lang w:eastAsia="hr-HR"/>
        </w:rPr>
        <w:t>053/776-512</w:t>
      </w:r>
    </w:p>
    <w:p w14:paraId="130C9DF3" w14:textId="77777777" w:rsidR="009B3EF5" w:rsidRPr="00784558" w:rsidRDefault="009B3EF5" w:rsidP="009B3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45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 </w:t>
      </w:r>
      <w:hyperlink r:id="rId5" w:history="1">
        <w:r w:rsidRPr="00ED1048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korenica@os-korenica.skole.hr</w:t>
        </w:r>
      </w:hyperlink>
    </w:p>
    <w:p w14:paraId="66142C39" w14:textId="77777777" w:rsidR="009B3EF5" w:rsidRDefault="009B3EF5" w:rsidP="00B40A8E"/>
    <w:p w14:paraId="2EF16258" w14:textId="77777777" w:rsidR="00B40A8E" w:rsidRDefault="00B40A8E" w:rsidP="00122452">
      <w:pPr>
        <w:jc w:val="both"/>
      </w:pPr>
      <w:r>
        <w:t xml:space="preserve">Na temelju članka  </w:t>
      </w:r>
      <w:r w:rsidR="00F20DB9">
        <w:t>7</w:t>
      </w:r>
      <w:r>
        <w:t xml:space="preserve">. </w:t>
      </w:r>
      <w:r w:rsidR="00F20DB9">
        <w:t xml:space="preserve"> </w:t>
      </w:r>
      <w:r>
        <w:t xml:space="preserve">Pravilnika o načinu i postupku zapošljavanja u Osnovnoj školi dr. Franje Tuđmana, Korenica (u daljem tekstu: Pravilnik), a u skladu s Odluke o imenovanju Povjerenstva za procjenu i vrednovanje kandidata prijavljenih na Natječaj od dana </w:t>
      </w:r>
      <w:r w:rsidR="00136ABA">
        <w:t>22</w:t>
      </w:r>
      <w:r w:rsidR="003F152E">
        <w:t>.</w:t>
      </w:r>
      <w:r w:rsidR="00136ABA">
        <w:t>srpnja 2026</w:t>
      </w:r>
      <w:r>
        <w:t xml:space="preserve">. godine za radno </w:t>
      </w:r>
      <w:r w:rsidR="003F152E">
        <w:br/>
      </w:r>
      <w:r>
        <w:t xml:space="preserve">mjesto </w:t>
      </w:r>
      <w:r w:rsidR="00136ABA">
        <w:t>pomoćnika u nastavi</w:t>
      </w:r>
      <w:r w:rsidR="00051C73">
        <w:t>,</w:t>
      </w:r>
      <w:r w:rsidRPr="002B7362">
        <w:t xml:space="preserve">  Povjerenstvo za procjenu i vrednovanje kandidata</w:t>
      </w:r>
      <w:r>
        <w:t xml:space="preserve"> prijavljenih </w:t>
      </w:r>
      <w:r w:rsidR="00122452">
        <w:t>na natječaj</w:t>
      </w:r>
      <w:r>
        <w:t xml:space="preserve"> upućuje sljedeći</w:t>
      </w:r>
    </w:p>
    <w:p w14:paraId="7D56A96D" w14:textId="77777777" w:rsidR="009B3EF5" w:rsidRDefault="009B3EF5" w:rsidP="00122452">
      <w:pPr>
        <w:jc w:val="both"/>
      </w:pPr>
    </w:p>
    <w:p w14:paraId="00AEA42D" w14:textId="77777777" w:rsidR="00B40A8E" w:rsidRPr="00F20DB9" w:rsidRDefault="00B40A8E" w:rsidP="002B7362">
      <w:pPr>
        <w:jc w:val="center"/>
        <w:rPr>
          <w:b/>
          <w:spacing w:val="66"/>
          <w:sz w:val="28"/>
        </w:rPr>
      </w:pPr>
      <w:r w:rsidRPr="00F20DB9">
        <w:rPr>
          <w:b/>
          <w:spacing w:val="66"/>
          <w:sz w:val="28"/>
        </w:rPr>
        <w:t>P O Z I V</w:t>
      </w:r>
    </w:p>
    <w:p w14:paraId="46DD0347" w14:textId="77777777" w:rsidR="009B3EF5" w:rsidRPr="009B3EF5" w:rsidRDefault="009B3EF5" w:rsidP="002B7362">
      <w:pPr>
        <w:jc w:val="center"/>
        <w:rPr>
          <w:b/>
          <w:spacing w:val="66"/>
        </w:rPr>
      </w:pPr>
    </w:p>
    <w:p w14:paraId="27D385B9" w14:textId="77777777" w:rsidR="00B40A8E" w:rsidRDefault="00B40A8E" w:rsidP="009B3EF5">
      <w:pPr>
        <w:jc w:val="both"/>
      </w:pPr>
      <w:r>
        <w:t xml:space="preserve">Pozivaju se kandidati koji su podnijeli pravodobne i potpune prijave na  natječaj </w:t>
      </w:r>
      <w:r w:rsidR="009B3EF5">
        <w:t xml:space="preserve">od </w:t>
      </w:r>
      <w:r w:rsidR="009B3EF5">
        <w:br/>
      </w:r>
      <w:r w:rsidR="00136ABA">
        <w:t>22</w:t>
      </w:r>
      <w:r w:rsidR="003F152E">
        <w:t>.</w:t>
      </w:r>
      <w:r w:rsidR="00136ABA">
        <w:t>srpnj</w:t>
      </w:r>
      <w:r w:rsidR="00051C73">
        <w:t>a</w:t>
      </w:r>
      <w:r w:rsidR="003F152E">
        <w:t xml:space="preserve"> 202</w:t>
      </w:r>
      <w:r w:rsidR="00136ABA">
        <w:t>6</w:t>
      </w:r>
      <w:r w:rsidR="003F152E">
        <w:t>.</w:t>
      </w:r>
      <w:r w:rsidR="009B3EF5">
        <w:t xml:space="preserve"> godine </w:t>
      </w:r>
      <w:r>
        <w:t>te ispunjavaju formalne uvjete natječaja, objavljenog na web stranicama i oglasnim pločama  Osnovne škole dr. Franje Tuđmana i Hrvatskog zavoda za zapošljavanje, za radno mjesto</w:t>
      </w:r>
    </w:p>
    <w:p w14:paraId="78BDE1B8" w14:textId="77777777" w:rsidR="00B40A8E" w:rsidRDefault="00B40A8E" w:rsidP="00B40A8E"/>
    <w:p w14:paraId="2789560B" w14:textId="77777777" w:rsidR="00B40A8E" w:rsidRDefault="00B40A8E" w:rsidP="00B40A8E">
      <w:r>
        <w:t xml:space="preserve">1. </w:t>
      </w:r>
      <w:r w:rsidR="00136ABA">
        <w:t>pomoćnika u nastavi</w:t>
      </w:r>
      <w:r w:rsidR="00291436">
        <w:t xml:space="preserve">, </w:t>
      </w:r>
      <w:r w:rsidR="00136ABA">
        <w:t>ne</w:t>
      </w:r>
      <w:r w:rsidR="0016027F">
        <w:t>puno radno vrijeme</w:t>
      </w:r>
      <w:r w:rsidR="00291436">
        <w:t>,</w:t>
      </w:r>
      <w:r w:rsidR="004131A2">
        <w:t xml:space="preserve"> </w:t>
      </w:r>
      <w:r>
        <w:t xml:space="preserve">određeno radno vrijeme                                               </w:t>
      </w:r>
    </w:p>
    <w:p w14:paraId="5AB6A3C2" w14:textId="77777777" w:rsidR="00B40A8E" w:rsidRDefault="00B40A8E" w:rsidP="00B40A8E"/>
    <w:p w14:paraId="2BB5396C" w14:textId="77777777" w:rsidR="00B40A8E" w:rsidRDefault="00B40A8E" w:rsidP="00B40A8E">
      <w:r>
        <w:t xml:space="preserve">                      </w:t>
      </w:r>
      <w:r w:rsidR="00136ABA">
        <w:t xml:space="preserve">                         - četiri</w:t>
      </w:r>
      <w:r>
        <w:t xml:space="preserve"> izvršitelj</w:t>
      </w:r>
      <w:r w:rsidR="00136ABA">
        <w:t>a</w:t>
      </w:r>
      <w:r>
        <w:t xml:space="preserve">                                        M/Ž</w:t>
      </w:r>
    </w:p>
    <w:p w14:paraId="6268A5F2" w14:textId="77777777" w:rsidR="00B40A8E" w:rsidRDefault="00B40A8E" w:rsidP="00B40A8E"/>
    <w:p w14:paraId="63B31A37" w14:textId="77777777" w:rsidR="00B40A8E" w:rsidRDefault="00291436" w:rsidP="00B40A8E">
      <w:r>
        <w:t xml:space="preserve">           Inicijali </w:t>
      </w:r>
      <w:r w:rsidR="00122452">
        <w:t xml:space="preserve"> prezimena</w:t>
      </w:r>
      <w:r>
        <w:t xml:space="preserve"> i imena</w:t>
      </w:r>
      <w:r w:rsidR="00122452">
        <w:t xml:space="preserve"> </w:t>
      </w:r>
      <w:r w:rsidR="00B40A8E">
        <w:t>kandidata:</w:t>
      </w:r>
    </w:p>
    <w:p w14:paraId="69019FFF" w14:textId="77777777" w:rsidR="003F152E" w:rsidRDefault="00135216" w:rsidP="003F152E">
      <w:pPr>
        <w:pStyle w:val="Odlomakpopisa"/>
        <w:numPr>
          <w:ilvl w:val="0"/>
          <w:numId w:val="3"/>
        </w:numPr>
      </w:pPr>
      <w:r>
        <w:t>B</w:t>
      </w:r>
      <w:r w:rsidR="003F152E">
        <w:t>.</w:t>
      </w:r>
      <w:r>
        <w:t>I.</w:t>
      </w:r>
    </w:p>
    <w:p w14:paraId="7E63E8AD" w14:textId="77777777" w:rsidR="003F152E" w:rsidRDefault="00136ABA" w:rsidP="003F152E">
      <w:pPr>
        <w:pStyle w:val="Odlomakpopisa"/>
        <w:numPr>
          <w:ilvl w:val="0"/>
          <w:numId w:val="3"/>
        </w:numPr>
      </w:pPr>
      <w:r>
        <w:t>K</w:t>
      </w:r>
      <w:r w:rsidR="00135216">
        <w:t>.</w:t>
      </w:r>
      <w:r>
        <w:t>S</w:t>
      </w:r>
      <w:r w:rsidR="003F152E">
        <w:t>.</w:t>
      </w:r>
    </w:p>
    <w:p w14:paraId="59E23C64" w14:textId="77777777" w:rsidR="003F152E" w:rsidRDefault="00136ABA" w:rsidP="003F152E">
      <w:pPr>
        <w:pStyle w:val="Odlomakpopisa"/>
        <w:numPr>
          <w:ilvl w:val="0"/>
          <w:numId w:val="3"/>
        </w:numPr>
      </w:pPr>
      <w:r>
        <w:t>K</w:t>
      </w:r>
      <w:r w:rsidR="00135216">
        <w:t>.</w:t>
      </w:r>
      <w:r>
        <w:t>I.</w:t>
      </w:r>
    </w:p>
    <w:p w14:paraId="5733B8CB" w14:textId="77777777" w:rsidR="00136ABA" w:rsidRDefault="00136ABA" w:rsidP="003F152E">
      <w:pPr>
        <w:pStyle w:val="Odlomakpopisa"/>
        <w:numPr>
          <w:ilvl w:val="0"/>
          <w:numId w:val="3"/>
        </w:numPr>
      </w:pPr>
      <w:r>
        <w:t>M.K.</w:t>
      </w:r>
    </w:p>
    <w:p w14:paraId="7645363C" w14:textId="77777777" w:rsidR="00136ABA" w:rsidRDefault="00136ABA" w:rsidP="003F152E">
      <w:pPr>
        <w:pStyle w:val="Odlomakpopisa"/>
        <w:numPr>
          <w:ilvl w:val="0"/>
          <w:numId w:val="3"/>
        </w:numPr>
      </w:pPr>
      <w:r>
        <w:t>P.A.</w:t>
      </w:r>
    </w:p>
    <w:p w14:paraId="583E8A9D" w14:textId="77777777" w:rsidR="00136ABA" w:rsidRDefault="00136ABA" w:rsidP="003F152E">
      <w:pPr>
        <w:pStyle w:val="Odlomakpopisa"/>
        <w:numPr>
          <w:ilvl w:val="0"/>
          <w:numId w:val="3"/>
        </w:numPr>
      </w:pPr>
      <w:r>
        <w:t>V.M.</w:t>
      </w:r>
    </w:p>
    <w:p w14:paraId="72589BBF" w14:textId="77777777" w:rsidR="00B40A8E" w:rsidRPr="00F20DB9" w:rsidRDefault="00EE0C2A" w:rsidP="003F152E">
      <w:pPr>
        <w:jc w:val="both"/>
        <w:rPr>
          <w:u w:val="single"/>
        </w:rPr>
      </w:pPr>
      <w:r>
        <w:t xml:space="preserve"> intervju  ć</w:t>
      </w:r>
      <w:r w:rsidR="00B40A8E">
        <w:t>e se održati u  Osnovnoj školi dr. Franje Tuđmana, Riječka</w:t>
      </w:r>
      <w:r w:rsidR="002B7362">
        <w:t xml:space="preserve"> 2</w:t>
      </w:r>
      <w:r w:rsidR="00B40A8E">
        <w:t xml:space="preserve">,  Korenica, </w:t>
      </w:r>
      <w:r w:rsidR="003F152E">
        <w:br/>
      </w:r>
      <w:r w:rsidR="004131A2">
        <w:rPr>
          <w:u w:val="single"/>
        </w:rPr>
        <w:t xml:space="preserve">dana </w:t>
      </w:r>
      <w:r w:rsidR="00136ABA">
        <w:rPr>
          <w:u w:val="single"/>
        </w:rPr>
        <w:t>19</w:t>
      </w:r>
      <w:r w:rsidR="003F152E">
        <w:rPr>
          <w:u w:val="single"/>
        </w:rPr>
        <w:t>.</w:t>
      </w:r>
      <w:r w:rsidR="00136ABA">
        <w:rPr>
          <w:u w:val="single"/>
        </w:rPr>
        <w:t>kolovoz</w:t>
      </w:r>
      <w:r w:rsidR="003F152E">
        <w:rPr>
          <w:u w:val="single"/>
        </w:rPr>
        <w:t>a 202</w:t>
      </w:r>
      <w:r w:rsidR="00136ABA">
        <w:rPr>
          <w:u w:val="single"/>
        </w:rPr>
        <w:t>6</w:t>
      </w:r>
      <w:r w:rsidR="00B40A8E" w:rsidRPr="00B40A8E">
        <w:rPr>
          <w:u w:val="single"/>
        </w:rPr>
        <w:t>. godine</w:t>
      </w:r>
      <w:r w:rsidR="00F20DB9">
        <w:rPr>
          <w:u w:val="single"/>
        </w:rPr>
        <w:t xml:space="preserve"> (</w:t>
      </w:r>
      <w:r w:rsidR="00136ABA">
        <w:rPr>
          <w:u w:val="single"/>
        </w:rPr>
        <w:t>srijeda</w:t>
      </w:r>
      <w:r w:rsidR="00F20DB9">
        <w:rPr>
          <w:u w:val="single"/>
        </w:rPr>
        <w:t>)</w:t>
      </w:r>
      <w:r w:rsidR="00B40A8E" w:rsidRPr="00B40A8E">
        <w:rPr>
          <w:u w:val="single"/>
        </w:rPr>
        <w:t xml:space="preserve"> u </w:t>
      </w:r>
      <w:r w:rsidR="00136ABA">
        <w:rPr>
          <w:u w:val="single"/>
        </w:rPr>
        <w:t>8</w:t>
      </w:r>
      <w:r w:rsidR="003F152E">
        <w:rPr>
          <w:u w:val="single"/>
        </w:rPr>
        <w:t>:</w:t>
      </w:r>
      <w:r w:rsidR="00135216">
        <w:rPr>
          <w:u w:val="single"/>
        </w:rPr>
        <w:t>3</w:t>
      </w:r>
      <w:r w:rsidR="00291436">
        <w:rPr>
          <w:u w:val="single"/>
        </w:rPr>
        <w:t>0 sati</w:t>
      </w:r>
      <w:r w:rsidR="00B40A8E" w:rsidRPr="00B40A8E">
        <w:rPr>
          <w:u w:val="single"/>
        </w:rPr>
        <w:t>.</w:t>
      </w:r>
    </w:p>
    <w:p w14:paraId="4C5BF21C" w14:textId="77777777" w:rsidR="00B40A8E" w:rsidRDefault="00B40A8E" w:rsidP="00B40A8E"/>
    <w:p w14:paraId="7E640298" w14:textId="77777777" w:rsidR="00B40A8E" w:rsidRDefault="00B40A8E" w:rsidP="00B40A8E">
      <w:r>
        <w:t>Povjerenstvo na intervjuu utvrđuje stručna znanja, vještine, interese, motivaciju kandidata za rad u Školi te procjenjuje dodatna znanja i edukacije, dosadašnje radno iskustvo i postignuća u radu.</w:t>
      </w:r>
    </w:p>
    <w:p w14:paraId="5DC48D09" w14:textId="77777777" w:rsidR="00B40A8E" w:rsidRDefault="003F152E" w:rsidP="00B40A8E">
      <w:r>
        <w:br/>
      </w:r>
      <w:r>
        <w:br/>
      </w:r>
      <w:r>
        <w:lastRenderedPageBreak/>
        <w:br/>
      </w:r>
      <w:r w:rsidR="00B40A8E">
        <w:t>Pravni i drugi izvori za pripremu kandidata za  intervju su:</w:t>
      </w:r>
    </w:p>
    <w:p w14:paraId="58636A02" w14:textId="77777777" w:rsidR="00B40A8E" w:rsidRDefault="00B40A8E" w:rsidP="00F20DB9">
      <w:pPr>
        <w:pStyle w:val="Odlomakpopisa"/>
        <w:numPr>
          <w:ilvl w:val="0"/>
          <w:numId w:val="2"/>
        </w:numPr>
      </w:pPr>
      <w:r>
        <w:t>Pravilnik o pomoćnicima u nastavi i stručno komunikacijskim posrednicima (</w:t>
      </w:r>
      <w:r w:rsidR="00F20DB9">
        <w:t>Narodne novine: 85/</w:t>
      </w:r>
      <w:r w:rsidR="00F20DB9" w:rsidRPr="00F20DB9">
        <w:t>24</w:t>
      </w:r>
      <w:r>
        <w:t>)</w:t>
      </w:r>
    </w:p>
    <w:p w14:paraId="78E6C376" w14:textId="77777777" w:rsidR="003F152E" w:rsidRDefault="00051C73" w:rsidP="003F152E">
      <w:r>
        <w:t>KLASA: 112-04/2</w:t>
      </w:r>
      <w:r w:rsidR="00136ABA">
        <w:t>6-01/6</w:t>
      </w:r>
    </w:p>
    <w:p w14:paraId="47E585EB" w14:textId="77777777" w:rsidR="003F152E" w:rsidRDefault="00051C73" w:rsidP="003F152E">
      <w:r>
        <w:t>URBROJ: 2125/28-01-01-2</w:t>
      </w:r>
      <w:r w:rsidR="00136ABA">
        <w:t>6-10</w:t>
      </w:r>
    </w:p>
    <w:p w14:paraId="4B4F728B" w14:textId="77777777" w:rsidR="00B40A8E" w:rsidRDefault="003F152E" w:rsidP="00B40A8E">
      <w:r>
        <w:t xml:space="preserve">U Korenici </w:t>
      </w:r>
      <w:r w:rsidR="00051C73">
        <w:t>1</w:t>
      </w:r>
      <w:r w:rsidR="00136ABA">
        <w:t>7</w:t>
      </w:r>
      <w:r>
        <w:t>.</w:t>
      </w:r>
      <w:r w:rsidR="00136ABA">
        <w:t>kolovoz</w:t>
      </w:r>
      <w:r>
        <w:t>a 202</w:t>
      </w:r>
      <w:r w:rsidR="00136ABA">
        <w:t>6</w:t>
      </w:r>
      <w:r>
        <w:t>.  godine</w:t>
      </w:r>
    </w:p>
    <w:p w14:paraId="41EA2719" w14:textId="77777777" w:rsidR="00B40A8E" w:rsidRDefault="00B40A8E" w:rsidP="00B40A8E">
      <w:r>
        <w:t xml:space="preserve"> </w:t>
      </w:r>
    </w:p>
    <w:p w14:paraId="4EEAB370" w14:textId="77777777" w:rsidR="00F20DB9" w:rsidRDefault="00B40A8E" w:rsidP="00B40A8E">
      <w:r>
        <w:t xml:space="preserve">                                                                                           </w:t>
      </w:r>
      <w:r w:rsidR="002B7362">
        <w:t xml:space="preserve">                           </w:t>
      </w:r>
      <w:r w:rsidR="00F20DB9">
        <w:t xml:space="preserve">Povjerenstvo: </w:t>
      </w:r>
      <w:r>
        <w:t xml:space="preserve">    </w:t>
      </w:r>
    </w:p>
    <w:p w14:paraId="1CF2A2DC" w14:textId="77777777" w:rsidR="003F152E" w:rsidRDefault="003F152E" w:rsidP="00B40A8E"/>
    <w:p w14:paraId="235E9D3A" w14:textId="77777777" w:rsidR="003F152E" w:rsidRDefault="003F152E" w:rsidP="003F152E">
      <w:pPr>
        <w:tabs>
          <w:tab w:val="left" w:pos="5103"/>
        </w:tabs>
        <w:jc w:val="both"/>
      </w:pPr>
      <w:r>
        <w:tab/>
        <w:t>Dražena Aračić (Ravnateljica škole)</w:t>
      </w:r>
    </w:p>
    <w:p w14:paraId="7FC28299" w14:textId="77777777" w:rsidR="003F152E" w:rsidRDefault="003F152E" w:rsidP="003F152E">
      <w:pPr>
        <w:tabs>
          <w:tab w:val="left" w:pos="5103"/>
        </w:tabs>
        <w:jc w:val="both"/>
      </w:pPr>
    </w:p>
    <w:p w14:paraId="64192130" w14:textId="77777777" w:rsidR="003F152E" w:rsidRPr="003F152E" w:rsidRDefault="003F152E" w:rsidP="003F152E">
      <w:pPr>
        <w:tabs>
          <w:tab w:val="left" w:pos="3261"/>
          <w:tab w:val="left" w:pos="5103"/>
        </w:tabs>
        <w:jc w:val="both"/>
      </w:pPr>
      <w:r>
        <w:tab/>
      </w:r>
      <w:r w:rsidRPr="003F152E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3F152E">
        <w:tab/>
      </w:r>
      <w:r w:rsidRPr="003F152E">
        <w:tab/>
      </w:r>
      <w:r w:rsidRPr="003F152E">
        <w:tab/>
      </w:r>
      <w:r w:rsidRPr="003F152E">
        <w:tab/>
      </w:r>
    </w:p>
    <w:p w14:paraId="331B2726" w14:textId="77777777" w:rsidR="003F152E" w:rsidRDefault="003F152E" w:rsidP="003F152E">
      <w:pPr>
        <w:tabs>
          <w:tab w:val="left" w:pos="5103"/>
        </w:tabs>
        <w:jc w:val="both"/>
      </w:pPr>
      <w:r>
        <w:tab/>
        <w:t xml:space="preserve">Željka </w:t>
      </w:r>
      <w:proofErr w:type="spellStart"/>
      <w:r>
        <w:t>Uremović</w:t>
      </w:r>
      <w:proofErr w:type="spellEnd"/>
      <w:r>
        <w:t xml:space="preserve"> (pedagoginja škole)</w:t>
      </w:r>
    </w:p>
    <w:p w14:paraId="33B9A82F" w14:textId="77777777" w:rsidR="003F152E" w:rsidRDefault="003F152E" w:rsidP="003F152E">
      <w:pPr>
        <w:tabs>
          <w:tab w:val="left" w:pos="5103"/>
        </w:tabs>
        <w:jc w:val="both"/>
      </w:pPr>
    </w:p>
    <w:p w14:paraId="7475E292" w14:textId="77777777" w:rsidR="003F152E" w:rsidRDefault="003F152E" w:rsidP="003F152E">
      <w:pPr>
        <w:tabs>
          <w:tab w:val="left" w:pos="5103"/>
        </w:tabs>
        <w:jc w:val="both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981F086" w14:textId="77777777" w:rsidR="003F152E" w:rsidRPr="00F05922" w:rsidRDefault="003F152E" w:rsidP="003F152E">
      <w:pPr>
        <w:tabs>
          <w:tab w:val="left" w:pos="5103"/>
        </w:tabs>
        <w:jc w:val="both"/>
        <w:rPr>
          <w:u w:val="single"/>
        </w:rPr>
      </w:pPr>
    </w:p>
    <w:p w14:paraId="38F53DB1" w14:textId="77777777" w:rsidR="003F152E" w:rsidRDefault="003F152E" w:rsidP="003F152E">
      <w:pPr>
        <w:tabs>
          <w:tab w:val="left" w:pos="5103"/>
        </w:tabs>
        <w:jc w:val="both"/>
      </w:pPr>
      <w:r>
        <w:tab/>
      </w:r>
      <w:r w:rsidR="00136ABA">
        <w:t>Marijana Zec</w:t>
      </w:r>
      <w:r>
        <w:t xml:space="preserve"> (</w:t>
      </w:r>
      <w:r w:rsidR="00136ABA">
        <w:t>psihologinja</w:t>
      </w:r>
      <w:r w:rsidR="00051C73">
        <w:t xml:space="preserve"> ustanove</w:t>
      </w:r>
      <w:r>
        <w:t>)</w:t>
      </w:r>
    </w:p>
    <w:p w14:paraId="334C7031" w14:textId="77777777" w:rsidR="003F152E" w:rsidRDefault="003F152E" w:rsidP="003F152E">
      <w:pPr>
        <w:tabs>
          <w:tab w:val="left" w:pos="5103"/>
        </w:tabs>
        <w:jc w:val="both"/>
      </w:pPr>
    </w:p>
    <w:p w14:paraId="1678C6D1" w14:textId="77777777" w:rsidR="00E52369" w:rsidRPr="003F152E" w:rsidRDefault="003F152E" w:rsidP="003F152E">
      <w:pPr>
        <w:pStyle w:val="Odlomakpopisa"/>
        <w:tabs>
          <w:tab w:val="left" w:pos="5103"/>
        </w:tabs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E52369" w:rsidRPr="003F1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460D6"/>
    <w:multiLevelType w:val="hybridMultilevel"/>
    <w:tmpl w:val="75D61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B21A5"/>
    <w:multiLevelType w:val="hybridMultilevel"/>
    <w:tmpl w:val="847AE18A"/>
    <w:lvl w:ilvl="0" w:tplc="976EEA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62074"/>
    <w:multiLevelType w:val="hybridMultilevel"/>
    <w:tmpl w:val="4C247050"/>
    <w:lvl w:ilvl="0" w:tplc="592C753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A8E"/>
    <w:rsid w:val="00051C73"/>
    <w:rsid w:val="00122452"/>
    <w:rsid w:val="00135216"/>
    <w:rsid w:val="00136ABA"/>
    <w:rsid w:val="0016027F"/>
    <w:rsid w:val="001C5865"/>
    <w:rsid w:val="00291436"/>
    <w:rsid w:val="002B3B2A"/>
    <w:rsid w:val="002B7362"/>
    <w:rsid w:val="003F152E"/>
    <w:rsid w:val="004131A2"/>
    <w:rsid w:val="00473D24"/>
    <w:rsid w:val="00481620"/>
    <w:rsid w:val="00515196"/>
    <w:rsid w:val="00530A10"/>
    <w:rsid w:val="00700A78"/>
    <w:rsid w:val="007C4F1E"/>
    <w:rsid w:val="009B3EF5"/>
    <w:rsid w:val="00B40A8E"/>
    <w:rsid w:val="00E52369"/>
    <w:rsid w:val="00EE0C2A"/>
    <w:rsid w:val="00EE33E3"/>
    <w:rsid w:val="00F20DB9"/>
    <w:rsid w:val="00F2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B5C9"/>
  <w15:chartTrackingRefBased/>
  <w15:docId w15:val="{6DA39F65-A292-4DE8-930A-DA6B1F33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0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0A8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EE0C2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B3E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enica@os-korenic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admin</cp:lastModifiedBy>
  <cp:revision>2</cp:revision>
  <cp:lastPrinted>2026-08-17T08:02:00Z</cp:lastPrinted>
  <dcterms:created xsi:type="dcterms:W3CDTF">2026-08-17T08:30:00Z</dcterms:created>
  <dcterms:modified xsi:type="dcterms:W3CDTF">2026-08-17T08:30:00Z</dcterms:modified>
</cp:coreProperties>
</file>