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8A49" w14:textId="77777777"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14:paraId="2B17169F" w14:textId="77777777"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</w:t>
      </w:r>
      <w:r w:rsidR="00842EE4">
        <w:rPr>
          <w:b/>
          <w:i/>
          <w:u w:val="single"/>
        </w:rPr>
        <w:t xml:space="preserve"> 16</w:t>
      </w:r>
      <w:r>
        <w:rPr>
          <w:b/>
          <w:i/>
          <w:u w:val="single"/>
        </w:rPr>
        <w:t xml:space="preserve">. DO </w:t>
      </w:r>
      <w:r w:rsidR="00842EE4">
        <w:rPr>
          <w:b/>
          <w:i/>
          <w:u w:val="single"/>
        </w:rPr>
        <w:t>20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</w:t>
      </w:r>
      <w:r w:rsidR="00511DD1">
        <w:rPr>
          <w:b/>
          <w:i/>
          <w:u w:val="single"/>
        </w:rPr>
        <w:t>3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 w14:paraId="219C94C8" w14:textId="7777777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B8E3B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F1C3750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882D5A5" w14:textId="77777777"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14:paraId="7E4B161F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EB195C" w14:paraId="59820FBB" w14:textId="7777777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47754" w14:textId="77777777" w:rsidR="00EB195C" w:rsidRDefault="00842EE4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6C61DB">
              <w:rPr>
                <w:b/>
                <w:i/>
              </w:rPr>
              <w:t>.</w:t>
            </w:r>
            <w:r w:rsidR="00511DD1">
              <w:rPr>
                <w:b/>
                <w:i/>
              </w:rPr>
              <w:t>03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28D9C" w14:textId="77777777"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F6713" w14:textId="77777777" w:rsidR="00EB195C" w:rsidRDefault="00C21BAC" w:rsidP="00842EE4">
            <w:pPr>
              <w:jc w:val="center"/>
              <w:rPr>
                <w:b/>
              </w:rPr>
            </w:pPr>
            <w:r>
              <w:rPr>
                <w:b/>
              </w:rPr>
              <w:t>SENDIČ</w:t>
            </w:r>
            <w:r w:rsidR="00842EE4">
              <w:rPr>
                <w:b/>
              </w:rPr>
              <w:t xml:space="preserve"> PARIŠKA SALAMA/KAKAO</w:t>
            </w:r>
          </w:p>
        </w:tc>
      </w:tr>
      <w:tr w:rsidR="00EB195C" w14:paraId="1CCE768E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4BE0" w14:textId="77777777" w:rsidR="00EB195C" w:rsidRDefault="00D02DA5" w:rsidP="00D02D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42EE4">
              <w:rPr>
                <w:b/>
                <w:i/>
              </w:rPr>
              <w:t>7</w:t>
            </w:r>
            <w:r w:rsidR="006C61DB">
              <w:rPr>
                <w:b/>
                <w:i/>
              </w:rPr>
              <w:t>.</w:t>
            </w:r>
            <w:r w:rsidR="00511DD1">
              <w:rPr>
                <w:b/>
                <w:i/>
              </w:rPr>
              <w:t>03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5D381" w14:textId="77777777"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FAA8B" w14:textId="77777777" w:rsidR="00EB195C" w:rsidRDefault="00842EE4">
            <w:pPr>
              <w:jc w:val="center"/>
              <w:rPr>
                <w:b/>
              </w:rPr>
            </w:pPr>
            <w:r>
              <w:rPr>
                <w:b/>
              </w:rPr>
              <w:t>PLJESKAVICA</w:t>
            </w:r>
            <w:r w:rsidR="00D02DA5">
              <w:rPr>
                <w:b/>
              </w:rPr>
              <w:t>/CEDEVITA</w:t>
            </w:r>
          </w:p>
        </w:tc>
      </w:tr>
      <w:tr w:rsidR="00511DD1" w14:paraId="1FF6728A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6FA2E" w14:textId="77777777" w:rsidR="00511DD1" w:rsidRDefault="00842EE4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="00511DD1">
              <w:rPr>
                <w:b/>
                <w:i/>
              </w:rPr>
              <w:t>.03.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89353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89E1C" w14:textId="77777777" w:rsidR="00511DD1" w:rsidRDefault="00842EE4" w:rsidP="00511DD1">
            <w:pPr>
              <w:jc w:val="center"/>
              <w:rPr>
                <w:b/>
              </w:rPr>
            </w:pPr>
            <w:r>
              <w:rPr>
                <w:b/>
              </w:rPr>
              <w:t>PILETINA/RIŽA S POVRĆEM/VODA</w:t>
            </w:r>
          </w:p>
        </w:tc>
      </w:tr>
      <w:tr w:rsidR="00511DD1" w14:paraId="18AC7BBC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4CDDB" w14:textId="77777777" w:rsidR="00511DD1" w:rsidRDefault="00842EE4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  <w:r w:rsidR="00511DD1">
              <w:rPr>
                <w:b/>
                <w:i/>
              </w:rPr>
              <w:t>.03.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A2D78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EFF14" w14:textId="77777777" w:rsidR="00511DD1" w:rsidRDefault="00842EE4" w:rsidP="00511DD1">
            <w:pPr>
              <w:jc w:val="center"/>
              <w:rPr>
                <w:b/>
              </w:rPr>
            </w:pPr>
            <w:r>
              <w:rPr>
                <w:b/>
              </w:rPr>
              <w:t>HOT DOG/CEDEVITA</w:t>
            </w:r>
          </w:p>
        </w:tc>
      </w:tr>
      <w:tr w:rsidR="00511DD1" w14:paraId="22D048E6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38A21" w14:textId="77777777" w:rsidR="00511DD1" w:rsidRDefault="00842EE4" w:rsidP="00D02D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511DD1">
              <w:rPr>
                <w:b/>
                <w:i/>
              </w:rPr>
              <w:t>.03.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6DBA0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42F1E" w14:textId="77777777" w:rsidR="00511DD1" w:rsidRDefault="00842EE4" w:rsidP="00511DD1">
            <w:pPr>
              <w:jc w:val="center"/>
              <w:rPr>
                <w:b/>
              </w:rPr>
            </w:pPr>
            <w:r>
              <w:rPr>
                <w:b/>
              </w:rPr>
              <w:t>BUREK SA SIROM/JOGURT</w:t>
            </w:r>
          </w:p>
        </w:tc>
      </w:tr>
    </w:tbl>
    <w:p w14:paraId="2B895F78" w14:textId="77777777"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97C4" w14:textId="77777777" w:rsidR="008E4594" w:rsidRDefault="008E4594">
      <w:pPr>
        <w:spacing w:line="240" w:lineRule="auto"/>
      </w:pPr>
      <w:r>
        <w:separator/>
      </w:r>
    </w:p>
  </w:endnote>
  <w:endnote w:type="continuationSeparator" w:id="0">
    <w:p w14:paraId="3E70CA57" w14:textId="77777777" w:rsidR="008E4594" w:rsidRDefault="008E4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0B45" w14:textId="77777777" w:rsidR="008E4594" w:rsidRDefault="008E4594">
      <w:pPr>
        <w:spacing w:before="0" w:after="0"/>
      </w:pPr>
      <w:r>
        <w:separator/>
      </w:r>
    </w:p>
  </w:footnote>
  <w:footnote w:type="continuationSeparator" w:id="0">
    <w:p w14:paraId="071112CA" w14:textId="77777777" w:rsidR="008E4594" w:rsidRDefault="008E459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45"/>
    <w:rsid w:val="000B5972"/>
    <w:rsid w:val="00100CF2"/>
    <w:rsid w:val="00103A7C"/>
    <w:rsid w:val="00110682"/>
    <w:rsid w:val="00210B48"/>
    <w:rsid w:val="0031532C"/>
    <w:rsid w:val="0037617B"/>
    <w:rsid w:val="004F6F47"/>
    <w:rsid w:val="00511DD1"/>
    <w:rsid w:val="00515A01"/>
    <w:rsid w:val="00534484"/>
    <w:rsid w:val="00597C18"/>
    <w:rsid w:val="006C61DB"/>
    <w:rsid w:val="006F0D0B"/>
    <w:rsid w:val="00724CFC"/>
    <w:rsid w:val="007E2B45"/>
    <w:rsid w:val="00842EE4"/>
    <w:rsid w:val="008C7A22"/>
    <w:rsid w:val="008E4594"/>
    <w:rsid w:val="00967759"/>
    <w:rsid w:val="009C5AD0"/>
    <w:rsid w:val="00B839B9"/>
    <w:rsid w:val="00C21BAC"/>
    <w:rsid w:val="00D02DA5"/>
    <w:rsid w:val="00DF581F"/>
    <w:rsid w:val="00E305C2"/>
    <w:rsid w:val="00EB195C"/>
    <w:rsid w:val="00ED4F3B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E655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2026-03-12T07:31:00Z</cp:lastPrinted>
  <dcterms:created xsi:type="dcterms:W3CDTF">2026-03-17T08:06:00Z</dcterms:created>
  <dcterms:modified xsi:type="dcterms:W3CDTF">2026-03-17T08:06:00Z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