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>JELOVNIK  ZA</w:t>
      </w:r>
      <w:r w:rsidR="00C57C4A">
        <w:rPr>
          <w:b/>
          <w:i/>
          <w:sz w:val="24"/>
          <w:szCs w:val="24"/>
          <w:u w:val="single"/>
        </w:rPr>
        <w:t xml:space="preserve">      </w:t>
      </w:r>
      <w:r w:rsidR="004D46E4">
        <w:rPr>
          <w:b/>
          <w:i/>
          <w:sz w:val="24"/>
          <w:szCs w:val="24"/>
          <w:u w:val="single"/>
        </w:rPr>
        <w:t>RUJAN</w:t>
      </w:r>
      <w:r w:rsidR="00C57C4A">
        <w:rPr>
          <w:b/>
          <w:i/>
          <w:sz w:val="24"/>
          <w:szCs w:val="24"/>
          <w:u w:val="single"/>
        </w:rPr>
        <w:t xml:space="preserve">     </w:t>
      </w:r>
      <w:r w:rsidR="00C22051" w:rsidRPr="005E6431">
        <w:rPr>
          <w:b/>
          <w:i/>
          <w:sz w:val="24"/>
          <w:szCs w:val="24"/>
          <w:u w:val="single"/>
        </w:rPr>
        <w:t xml:space="preserve"> </w:t>
      </w:r>
      <w:r w:rsidR="004C0FA1">
        <w:rPr>
          <w:b/>
          <w:i/>
          <w:sz w:val="24"/>
          <w:szCs w:val="24"/>
          <w:u w:val="single"/>
        </w:rPr>
        <w:t>2023</w:t>
      </w:r>
      <w:r w:rsidRPr="005E64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926"/>
        <w:gridCol w:w="1876"/>
        <w:gridCol w:w="3390"/>
        <w:gridCol w:w="3436"/>
      </w:tblGrid>
      <w:tr w:rsidR="000619E4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20"/>
                <w:szCs w:val="20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Pr="00BE4955" w:rsidRDefault="000619E4" w:rsidP="000D4D54">
            <w:pPr>
              <w:jc w:val="center"/>
              <w:rPr>
                <w:b/>
                <w:i/>
                <w:sz w:val="32"/>
                <w:szCs w:val="32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37033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JUTARNJA SMJENA</w:t>
            </w:r>
          </w:p>
          <w:p w:rsidR="000619E4" w:rsidRDefault="00261735" w:rsidP="0037033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9E4" w:rsidRDefault="000619E4" w:rsidP="000D4D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POPODNEVNA SMJENA</w:t>
            </w:r>
          </w:p>
          <w:p w:rsidR="00C22051" w:rsidRDefault="00261735" w:rsidP="0026173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10FE6">
              <w:rPr>
                <w:b/>
                <w:i/>
                <w:sz w:val="24"/>
                <w:szCs w:val="24"/>
              </w:rPr>
              <w:t xml:space="preserve">5.-8. RAZRED 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0619E4" w:rsidRPr="0096660F" w:rsidRDefault="000619E4" w:rsidP="00D1644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bookmarkStart w:id="0" w:name="_GoBack"/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0619E4" w:rsidRPr="0096660F" w:rsidRDefault="000619E4" w:rsidP="000D4D5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0619E4" w:rsidRPr="0096660F" w:rsidRDefault="000619E4" w:rsidP="007E4AB5">
            <w:pPr>
              <w:pStyle w:val="Bezproreda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0619E4" w:rsidRPr="0096660F" w:rsidRDefault="000619E4" w:rsidP="007E4AB5">
            <w:pPr>
              <w:pStyle w:val="Bezproreda"/>
              <w:rPr>
                <w:b/>
                <w:color w:val="000000" w:themeColor="text1"/>
                <w:u w:val="single"/>
              </w:rPr>
            </w:pP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032FB4" w:rsidRPr="0096660F" w:rsidRDefault="00032FB4" w:rsidP="00032FB4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PECIVO,MLIJEČNI NAMAZ,ŠUNKA,ČAJ, VOĆE</w:t>
            </w:r>
          </w:p>
        </w:tc>
        <w:tc>
          <w:tcPr>
            <w:tcW w:w="3436" w:type="dxa"/>
          </w:tcPr>
          <w:p w:rsidR="00032FB4" w:rsidRPr="0096660F" w:rsidRDefault="00032FB4" w:rsidP="00032FB4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PECIVO,MLIJEČNI NAMAZ,ŠUNKA,ČAJ, VOĆE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032FB4" w:rsidRPr="0096660F" w:rsidRDefault="00032FB4" w:rsidP="00D04252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HOT-DOG,KEČAP,CEDEVITA, </w:t>
            </w:r>
          </w:p>
        </w:tc>
        <w:tc>
          <w:tcPr>
            <w:tcW w:w="3436" w:type="dxa"/>
          </w:tcPr>
          <w:p w:rsidR="00032FB4" w:rsidRPr="0096660F" w:rsidRDefault="00032FB4" w:rsidP="00D04252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HOT-DOG,KEČAP,CEDEVITA, 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7.9.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032FB4" w:rsidRPr="0096660F" w:rsidRDefault="00032FB4" w:rsidP="00D04252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HAMBI PECIVO,SALAMA,SIR, KAKAO, </w:t>
            </w:r>
            <w:r w:rsidR="00D04252" w:rsidRPr="0096660F">
              <w:rPr>
                <w:b/>
                <w:color w:val="000000" w:themeColor="text1"/>
              </w:rPr>
              <w:t>VOĆE</w:t>
            </w:r>
          </w:p>
        </w:tc>
        <w:tc>
          <w:tcPr>
            <w:tcW w:w="3436" w:type="dxa"/>
          </w:tcPr>
          <w:p w:rsidR="00032FB4" w:rsidRPr="0096660F" w:rsidRDefault="00032FB4" w:rsidP="00032FB4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PECIVO,SALAMA,SIR, KAKAO,</w:t>
            </w:r>
            <w:r w:rsidR="00D04252" w:rsidRPr="0096660F">
              <w:rPr>
                <w:b/>
                <w:color w:val="000000" w:themeColor="text1"/>
              </w:rPr>
              <w:t xml:space="preserve"> VOĆE</w:t>
            </w:r>
          </w:p>
        </w:tc>
      </w:tr>
      <w:tr w:rsidR="0096660F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8.9.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PITA S KRUMPIROM, VODA, PUDING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PITA S KRUMPIROM, VODA, PUDING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11.9.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pStyle w:val="Bezproreda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PECIVO,MLIJEČNI NAMAZ,ŠUNKA,ČAJ,VOĆE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PILEĆI MEDALJONI, ĐUVEČ RIŽA, MINI KROASAN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12.9.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032FB4" w:rsidRPr="0096660F" w:rsidRDefault="00032FB4" w:rsidP="00D0425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HOT-DOG,KEČAP,CEDEVITA, </w:t>
            </w:r>
            <w:r w:rsidR="00D04252" w:rsidRPr="0096660F">
              <w:rPr>
                <w:b/>
                <w:color w:val="000000" w:themeColor="text1"/>
              </w:rPr>
              <w:t>MINI KROASAN</w:t>
            </w:r>
          </w:p>
        </w:tc>
        <w:tc>
          <w:tcPr>
            <w:tcW w:w="3436" w:type="dxa"/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 VOĆE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13.9.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032FB4" w:rsidRPr="0096660F" w:rsidRDefault="00032FB4" w:rsidP="00D04252">
            <w:pPr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</w:t>
            </w:r>
            <w:r w:rsidR="00E8632A" w:rsidRPr="0096660F">
              <w:rPr>
                <w:b/>
                <w:color w:val="000000" w:themeColor="text1"/>
              </w:rPr>
              <w:t>BI PECIVO, ČAJNA, MASLAC, KAKAO</w:t>
            </w:r>
          </w:p>
        </w:tc>
        <w:tc>
          <w:tcPr>
            <w:tcW w:w="3436" w:type="dxa"/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 PLJESKAVICA, VOĆNI JOGURT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14.9.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032FB4" w:rsidRPr="0096660F" w:rsidRDefault="00032FB4" w:rsidP="00D0425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TOPLI SENDVIČ, VOĆNI JOGURT, </w:t>
            </w:r>
          </w:p>
        </w:tc>
        <w:tc>
          <w:tcPr>
            <w:tcW w:w="3436" w:type="dxa"/>
          </w:tcPr>
          <w:p w:rsidR="00032FB4" w:rsidRPr="0096660F" w:rsidRDefault="008B3A79" w:rsidP="00D0425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PILEĆI BATAK,MLINCI,</w:t>
            </w:r>
            <w:r w:rsidR="00D04252" w:rsidRPr="0096660F">
              <w:rPr>
                <w:b/>
                <w:color w:val="000000" w:themeColor="text1"/>
              </w:rPr>
              <w:t>CEDEVITA</w:t>
            </w:r>
          </w:p>
        </w:tc>
      </w:tr>
      <w:tr w:rsidR="0096660F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15.9.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BUREK SA SIROM, JOGURT,</w:t>
            </w:r>
            <w:r w:rsidR="00D04252" w:rsidRPr="0096660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032FB4" w:rsidRPr="0096660F" w:rsidRDefault="008B3A79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 xml:space="preserve">BUREK SA SIROM, JOGURT, 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18.9.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PIROŠKA S HRENOVKOM, KEČAP, JOGURT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032FB4" w:rsidRPr="0096660F" w:rsidRDefault="008B3A79" w:rsidP="00D04252">
            <w:pPr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PILEĆI BATAK,MLINCI,</w:t>
            </w:r>
            <w:r w:rsidR="00D04252" w:rsidRPr="0096660F">
              <w:rPr>
                <w:b/>
                <w:color w:val="000000" w:themeColor="text1"/>
              </w:rPr>
              <w:t>CEDEVITA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19.9.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PAHULJICE, VOĆE</w:t>
            </w:r>
          </w:p>
        </w:tc>
        <w:tc>
          <w:tcPr>
            <w:tcW w:w="3436" w:type="dxa"/>
          </w:tcPr>
          <w:p w:rsidR="00032FB4" w:rsidRPr="0096660F" w:rsidRDefault="008B3A79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 PLJESKAVICA, VOĆNI JOGURT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20.9.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032FB4" w:rsidRPr="0096660F" w:rsidRDefault="00D04252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TOPLI SENDVIČ, VOĆNI JOGURT</w:t>
            </w:r>
          </w:p>
        </w:tc>
        <w:tc>
          <w:tcPr>
            <w:tcW w:w="3436" w:type="dxa"/>
          </w:tcPr>
          <w:p w:rsidR="00032FB4" w:rsidRPr="0096660F" w:rsidRDefault="008B3A79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BOLONJEZ,CIKLA, VOĆE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21.9.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PIZZA, CEDEVITA, </w:t>
            </w:r>
          </w:p>
        </w:tc>
        <w:tc>
          <w:tcPr>
            <w:tcW w:w="3436" w:type="dxa"/>
          </w:tcPr>
          <w:p w:rsidR="00032FB4" w:rsidRPr="0096660F" w:rsidRDefault="008B3A79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 xml:space="preserve">PIZZA, CEDEVITA, </w:t>
            </w:r>
          </w:p>
        </w:tc>
      </w:tr>
      <w:tr w:rsidR="0096660F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22.9.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POMFRI, RIBA, VODA, VOĆE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032FB4" w:rsidRPr="0096660F" w:rsidRDefault="008B3A79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>POMFRI, RIBA, VODA, VOĆE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25.9.</w:t>
            </w: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HAMBI PECIVO, KORDON BLU, V.JOGURT</w:t>
            </w: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032FB4" w:rsidRPr="0096660F" w:rsidRDefault="008B3A79" w:rsidP="00032FB4">
            <w:pPr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>HAMBI PECIVO, KORDON BLU, V.JOGURT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26.9.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032FB4" w:rsidRPr="0096660F" w:rsidRDefault="008B3A79" w:rsidP="008B3A79">
            <w:pPr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 xml:space="preserve">HAMBI </w:t>
            </w:r>
            <w:r w:rsidR="00032FB4" w:rsidRPr="0096660F">
              <w:rPr>
                <w:b/>
                <w:color w:val="000000" w:themeColor="text1"/>
              </w:rPr>
              <w:t>PECIVO,SALAMA,</w:t>
            </w:r>
            <w:r w:rsidRPr="0096660F">
              <w:rPr>
                <w:b/>
                <w:color w:val="000000" w:themeColor="text1"/>
              </w:rPr>
              <w:t xml:space="preserve"> </w:t>
            </w:r>
            <w:r w:rsidR="00D04252" w:rsidRPr="0096660F">
              <w:rPr>
                <w:b/>
                <w:color w:val="000000" w:themeColor="text1"/>
              </w:rPr>
              <w:t>SIR,MASLAC, JABUKA</w:t>
            </w:r>
          </w:p>
        </w:tc>
        <w:tc>
          <w:tcPr>
            <w:tcW w:w="3436" w:type="dxa"/>
          </w:tcPr>
          <w:p w:rsidR="00032FB4" w:rsidRPr="0096660F" w:rsidRDefault="00D04252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BUREK S PILETINOM, JOGURT, JABUKA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27.9.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color w:val="000000" w:themeColor="text1"/>
              </w:rPr>
              <w:t xml:space="preserve">PAHULJICE, </w:t>
            </w:r>
            <w:r w:rsidR="00D04252" w:rsidRPr="0096660F">
              <w:rPr>
                <w:b/>
                <w:color w:val="000000" w:themeColor="text1"/>
              </w:rPr>
              <w:t>BANANA</w:t>
            </w:r>
          </w:p>
        </w:tc>
        <w:tc>
          <w:tcPr>
            <w:tcW w:w="3436" w:type="dxa"/>
          </w:tcPr>
          <w:p w:rsidR="00032FB4" w:rsidRPr="0096660F" w:rsidRDefault="008B3A79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 xml:space="preserve">GULAŠ S JUNETINOM, </w:t>
            </w:r>
            <w:r w:rsidR="00D04252" w:rsidRPr="0096660F">
              <w:rPr>
                <w:b/>
                <w:color w:val="000000" w:themeColor="text1"/>
              </w:rPr>
              <w:t>BANANA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28.9.</w:t>
            </w: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3390" w:type="dxa"/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PITA S KRUMPIROM, VODA, PUDING</w:t>
            </w:r>
          </w:p>
        </w:tc>
        <w:tc>
          <w:tcPr>
            <w:tcW w:w="3436" w:type="dxa"/>
          </w:tcPr>
          <w:p w:rsidR="00032FB4" w:rsidRPr="0096660F" w:rsidRDefault="008B3A79" w:rsidP="00032FB4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PANIRANI PILEĆI BATAK, RIZIBIZI,SALATA, PUDING</w:t>
            </w:r>
          </w:p>
        </w:tc>
      </w:tr>
      <w:tr w:rsidR="0096660F" w:rsidRPr="0096660F" w:rsidTr="00AB71C4">
        <w:tc>
          <w:tcPr>
            <w:tcW w:w="92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29.9.</w:t>
            </w:r>
          </w:p>
        </w:tc>
        <w:tc>
          <w:tcPr>
            <w:tcW w:w="1876" w:type="dxa"/>
            <w:tcBorders>
              <w:bottom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3390" w:type="dxa"/>
            <w:tcBorders>
              <w:bottom w:val="thinThickSmallGap" w:sz="24" w:space="0" w:color="auto"/>
            </w:tcBorders>
          </w:tcPr>
          <w:p w:rsidR="00032FB4" w:rsidRPr="0096660F" w:rsidRDefault="00032FB4" w:rsidP="00D0425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KRUMPIRIĆI, LIGNJE</w:t>
            </w:r>
            <w:r w:rsidR="00D04252" w:rsidRPr="0096660F">
              <w:rPr>
                <w:b/>
                <w:color w:val="000000" w:themeColor="text1"/>
              </w:rPr>
              <w:t>,CEDEVITA</w:t>
            </w:r>
          </w:p>
        </w:tc>
        <w:tc>
          <w:tcPr>
            <w:tcW w:w="3436" w:type="dxa"/>
            <w:tcBorders>
              <w:bottom w:val="thinThickSmallGap" w:sz="24" w:space="0" w:color="auto"/>
            </w:tcBorders>
          </w:tcPr>
          <w:p w:rsidR="00032FB4" w:rsidRPr="0096660F" w:rsidRDefault="008B3A79" w:rsidP="00D04252">
            <w:pPr>
              <w:jc w:val="center"/>
              <w:rPr>
                <w:b/>
                <w:color w:val="000000" w:themeColor="text1"/>
              </w:rPr>
            </w:pPr>
            <w:r w:rsidRPr="0096660F">
              <w:rPr>
                <w:b/>
                <w:color w:val="000000" w:themeColor="text1"/>
              </w:rPr>
              <w:t>KRUMPIRIĆI, LIGNJE</w:t>
            </w:r>
            <w:r w:rsidR="00D04252" w:rsidRPr="0096660F">
              <w:rPr>
                <w:b/>
                <w:color w:val="000000" w:themeColor="text1"/>
              </w:rPr>
              <w:t>,CEDEVITA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4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96660F" w:rsidRPr="0096660F" w:rsidTr="00AB71C4">
        <w:tc>
          <w:tcPr>
            <w:tcW w:w="92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3390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6" w:type="dxa"/>
            <w:tcBorders>
              <w:top w:val="thinThickSmallGap" w:sz="24" w:space="0" w:color="auto"/>
            </w:tcBorders>
          </w:tcPr>
          <w:p w:rsidR="00032FB4" w:rsidRPr="0096660F" w:rsidRDefault="00032FB4" w:rsidP="00032FB4">
            <w:pPr>
              <w:pStyle w:val="Bezproreda"/>
              <w:rPr>
                <w:b/>
                <w:i/>
                <w:color w:val="000000" w:themeColor="text1"/>
                <w:u w:val="single"/>
              </w:rPr>
            </w:pPr>
            <w:r w:rsidRPr="0096660F">
              <w:rPr>
                <w:b/>
                <w:color w:val="000000" w:themeColor="text1"/>
              </w:rPr>
              <w:t xml:space="preserve">  </w:t>
            </w: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3390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43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96660F" w:rsidRPr="0096660F" w:rsidTr="00AB71C4">
        <w:tc>
          <w:tcPr>
            <w:tcW w:w="92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6660F">
              <w:rPr>
                <w:b/>
                <w:i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3390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436" w:type="dxa"/>
          </w:tcPr>
          <w:p w:rsidR="00032FB4" w:rsidRPr="0096660F" w:rsidRDefault="00032FB4" w:rsidP="00032FB4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bookmarkEnd w:id="0"/>
    </w:tbl>
    <w:p w:rsidR="00B14BA7" w:rsidRPr="0096660F" w:rsidRDefault="00B14BA7">
      <w:pPr>
        <w:rPr>
          <w:color w:val="000000" w:themeColor="text1"/>
        </w:rPr>
      </w:pPr>
    </w:p>
    <w:sectPr w:rsidR="00B14BA7" w:rsidRPr="0096660F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5272"/>
    <w:rsid w:val="00032FB4"/>
    <w:rsid w:val="000619E4"/>
    <w:rsid w:val="000D652E"/>
    <w:rsid w:val="000F2034"/>
    <w:rsid w:val="00103EE1"/>
    <w:rsid w:val="00116D56"/>
    <w:rsid w:val="00160DE9"/>
    <w:rsid w:val="00182C6B"/>
    <w:rsid w:val="002318AC"/>
    <w:rsid w:val="002519FC"/>
    <w:rsid w:val="00261735"/>
    <w:rsid w:val="0026634E"/>
    <w:rsid w:val="002B0B8E"/>
    <w:rsid w:val="003334B5"/>
    <w:rsid w:val="00341770"/>
    <w:rsid w:val="00365E03"/>
    <w:rsid w:val="0037033D"/>
    <w:rsid w:val="003764D4"/>
    <w:rsid w:val="00382EDC"/>
    <w:rsid w:val="00393D98"/>
    <w:rsid w:val="003E295B"/>
    <w:rsid w:val="00433113"/>
    <w:rsid w:val="00467082"/>
    <w:rsid w:val="004A1F7C"/>
    <w:rsid w:val="004A385E"/>
    <w:rsid w:val="004A63D9"/>
    <w:rsid w:val="004C0FA1"/>
    <w:rsid w:val="004D46E4"/>
    <w:rsid w:val="004E6CAF"/>
    <w:rsid w:val="004F4B2A"/>
    <w:rsid w:val="00527BB2"/>
    <w:rsid w:val="00597118"/>
    <w:rsid w:val="005D2D94"/>
    <w:rsid w:val="005E6431"/>
    <w:rsid w:val="006B4989"/>
    <w:rsid w:val="006C6758"/>
    <w:rsid w:val="00704AA4"/>
    <w:rsid w:val="00716C9D"/>
    <w:rsid w:val="00782569"/>
    <w:rsid w:val="0078641A"/>
    <w:rsid w:val="007C0314"/>
    <w:rsid w:val="007E4AB5"/>
    <w:rsid w:val="008A037B"/>
    <w:rsid w:val="008B3A79"/>
    <w:rsid w:val="008B5B10"/>
    <w:rsid w:val="0096660F"/>
    <w:rsid w:val="0097554E"/>
    <w:rsid w:val="009F6179"/>
    <w:rsid w:val="00A00596"/>
    <w:rsid w:val="00A30059"/>
    <w:rsid w:val="00A572E1"/>
    <w:rsid w:val="00A93A73"/>
    <w:rsid w:val="00AB71C4"/>
    <w:rsid w:val="00AC20B1"/>
    <w:rsid w:val="00AD29D9"/>
    <w:rsid w:val="00AF0EFB"/>
    <w:rsid w:val="00B14BA7"/>
    <w:rsid w:val="00B9185C"/>
    <w:rsid w:val="00C22051"/>
    <w:rsid w:val="00C57C4A"/>
    <w:rsid w:val="00CC6BBC"/>
    <w:rsid w:val="00CF6EEB"/>
    <w:rsid w:val="00D04252"/>
    <w:rsid w:val="00D1644E"/>
    <w:rsid w:val="00D33E53"/>
    <w:rsid w:val="00D57D7F"/>
    <w:rsid w:val="00D65467"/>
    <w:rsid w:val="00D706AB"/>
    <w:rsid w:val="00D7743C"/>
    <w:rsid w:val="00DB18BB"/>
    <w:rsid w:val="00DB6CDD"/>
    <w:rsid w:val="00E51798"/>
    <w:rsid w:val="00E719D8"/>
    <w:rsid w:val="00E8632A"/>
    <w:rsid w:val="00E97DF6"/>
    <w:rsid w:val="00EB4CA2"/>
    <w:rsid w:val="00EC5D34"/>
    <w:rsid w:val="00FC251A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4D3"/>
  <w15:docId w15:val="{B3EBF692-ED40-497D-931F-8C4E703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1244-2CA0-48C9-A018-CC44A73B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Dražena Aračić</cp:lastModifiedBy>
  <cp:revision>9</cp:revision>
  <cp:lastPrinted>2023-09-01T08:02:00Z</cp:lastPrinted>
  <dcterms:created xsi:type="dcterms:W3CDTF">2023-08-30T15:24:00Z</dcterms:created>
  <dcterms:modified xsi:type="dcterms:W3CDTF">2023-09-01T08:08:00Z</dcterms:modified>
</cp:coreProperties>
</file>