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20" w:rsidRPr="00D269F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269FD">
        <w:rPr>
          <w:rFonts w:ascii="Times New Roman" w:eastAsia="Times New Roman" w:hAnsi="Times New Roman" w:cs="Times New Roman"/>
          <w:b/>
          <w:lang w:eastAsia="hr-HR"/>
        </w:rPr>
        <w:t>REPUBLIKA HRVATSKA</w:t>
      </w:r>
    </w:p>
    <w:p w:rsidR="00624220" w:rsidRPr="00D269F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269FD">
        <w:rPr>
          <w:rFonts w:ascii="Times New Roman" w:eastAsia="Times New Roman" w:hAnsi="Times New Roman" w:cs="Times New Roman"/>
          <w:b/>
          <w:lang w:eastAsia="hr-HR"/>
        </w:rPr>
        <w:t>LIČKO-SENJSKA ŽUPANIJA</w:t>
      </w:r>
    </w:p>
    <w:p w:rsidR="00624220" w:rsidRPr="00D269FD" w:rsidRDefault="00624220" w:rsidP="0062422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D269FD">
        <w:rPr>
          <w:rFonts w:ascii="Times New Roman" w:eastAsia="Times New Roman" w:hAnsi="Times New Roman" w:cs="Times New Roman"/>
          <w:b/>
          <w:bCs/>
          <w:lang w:eastAsia="hr-HR"/>
        </w:rPr>
        <w:t>OSNOVNA ŠKOLA DR. FRANJE TUĐMANA</w:t>
      </w:r>
    </w:p>
    <w:p w:rsidR="00624220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269FD">
        <w:rPr>
          <w:rFonts w:ascii="Times New Roman" w:eastAsia="Times New Roman" w:hAnsi="Times New Roman" w:cs="Times New Roman"/>
          <w:b/>
          <w:lang w:eastAsia="hr-HR"/>
        </w:rPr>
        <w:t>Riječka 2, 53230 Korenica</w:t>
      </w:r>
    </w:p>
    <w:p w:rsidR="005E0B84" w:rsidRDefault="005E0B84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5E0B84" w:rsidRPr="005E0B84" w:rsidRDefault="005E0B84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E0B84">
        <w:rPr>
          <w:rFonts w:ascii="Times New Roman" w:eastAsia="Times New Roman" w:hAnsi="Times New Roman" w:cs="Times New Roman"/>
          <w:lang w:eastAsia="hr-HR"/>
        </w:rPr>
        <w:t>Klasa: 003-08/18-04/</w:t>
      </w:r>
      <w:proofErr w:type="spellStart"/>
      <w:r w:rsidRPr="005E0B84">
        <w:rPr>
          <w:rFonts w:ascii="Times New Roman" w:eastAsia="Times New Roman" w:hAnsi="Times New Roman" w:cs="Times New Roman"/>
          <w:lang w:eastAsia="hr-HR"/>
        </w:rPr>
        <w:t>04</w:t>
      </w:r>
      <w:proofErr w:type="spellEnd"/>
    </w:p>
    <w:p w:rsidR="005E0B84" w:rsidRPr="005E0B84" w:rsidRDefault="005E0B84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5E0B84">
        <w:rPr>
          <w:rFonts w:ascii="Times New Roman" w:eastAsia="Times New Roman" w:hAnsi="Times New Roman" w:cs="Times New Roman"/>
          <w:lang w:eastAsia="hr-HR"/>
        </w:rPr>
        <w:t>Urbroj</w:t>
      </w:r>
      <w:proofErr w:type="spellEnd"/>
      <w:r w:rsidRPr="005E0B84">
        <w:rPr>
          <w:rFonts w:ascii="Times New Roman" w:eastAsia="Times New Roman" w:hAnsi="Times New Roman" w:cs="Times New Roman"/>
          <w:lang w:eastAsia="hr-HR"/>
        </w:rPr>
        <w:t>:2125/28-01-08-18-01</w:t>
      </w:r>
    </w:p>
    <w:p w:rsidR="005E0B84" w:rsidRPr="005E0B84" w:rsidRDefault="005E0B84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E0B84">
        <w:rPr>
          <w:rFonts w:ascii="Times New Roman" w:eastAsia="Times New Roman" w:hAnsi="Times New Roman" w:cs="Times New Roman"/>
          <w:lang w:eastAsia="hr-HR"/>
        </w:rPr>
        <w:t xml:space="preserve">U </w:t>
      </w:r>
      <w:r w:rsidR="001659C7">
        <w:rPr>
          <w:rFonts w:ascii="Times New Roman" w:eastAsia="Times New Roman" w:hAnsi="Times New Roman" w:cs="Times New Roman"/>
          <w:lang w:eastAsia="hr-HR"/>
        </w:rPr>
        <w:t xml:space="preserve">Korenici, </w:t>
      </w:r>
      <w:r>
        <w:rPr>
          <w:rFonts w:ascii="Times New Roman" w:eastAsia="Times New Roman" w:hAnsi="Times New Roman" w:cs="Times New Roman"/>
          <w:lang w:eastAsia="hr-HR"/>
        </w:rPr>
        <w:t>4.</w:t>
      </w:r>
      <w:r w:rsidR="001659C7">
        <w:rPr>
          <w:rFonts w:ascii="Times New Roman" w:eastAsia="Times New Roman" w:hAnsi="Times New Roman" w:cs="Times New Roman"/>
          <w:lang w:eastAsia="hr-HR"/>
        </w:rPr>
        <w:t>srpnj</w:t>
      </w:r>
      <w:r>
        <w:rPr>
          <w:rFonts w:ascii="Times New Roman" w:eastAsia="Times New Roman" w:hAnsi="Times New Roman" w:cs="Times New Roman"/>
          <w:lang w:eastAsia="hr-HR"/>
        </w:rPr>
        <w:t>a</w:t>
      </w:r>
      <w:r w:rsidR="001659C7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 2018.godine</w:t>
      </w:r>
    </w:p>
    <w:p w:rsidR="00624220" w:rsidRPr="00D269FD" w:rsidRDefault="00624220" w:rsidP="00624220">
      <w:pPr>
        <w:widowControl w:val="0"/>
        <w:tabs>
          <w:tab w:val="left" w:pos="6090"/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624220" w:rsidRPr="00D269FD" w:rsidRDefault="00624220" w:rsidP="0062422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624220" w:rsidRPr="00D23E3D" w:rsidRDefault="00624220" w:rsidP="0062422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Zapisnik s 1</w:t>
      </w:r>
      <w:r w:rsidR="00127BD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Pr="00D23E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sjednice Vijeća roditelja</w:t>
      </w: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Mjesto održavanja: OŠ dr. Franje Tuđmana, Korenica </w:t>
      </w:r>
      <w:r w:rsidR="00127BD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</w:t>
      </w:r>
      <w:r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27BD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hol škole</w:t>
      </w: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Vrijeme održavanja: </w:t>
      </w:r>
      <w:r w:rsidR="00BF6A69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srijeda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127BD4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27BD4">
        <w:rPr>
          <w:rFonts w:ascii="Times New Roman" w:eastAsia="Times New Roman" w:hAnsi="Times New Roman" w:cs="Times New Roman"/>
          <w:sz w:val="24"/>
          <w:szCs w:val="24"/>
          <w:lang w:eastAsia="hr-HR"/>
        </w:rPr>
        <w:t>srpnja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BF6A69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s  početkom u 1</w:t>
      </w:r>
      <w:r w:rsidR="00127BD4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,00 sati</w:t>
      </w: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Evidencija  nazočnosti:</w:t>
      </w: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4220" w:rsidRPr="00D23E3D" w:rsidRDefault="00624220" w:rsidP="00F11493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Vlatka Krznarić, Radmila Stojanović,</w:t>
      </w:r>
      <w:r w:rsidR="00127BD4" w:rsidRPr="00127B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27BD4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Gordana </w:t>
      </w:r>
      <w:proofErr w:type="spellStart"/>
      <w:r w:rsidR="00127BD4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Naprta</w:t>
      </w:r>
      <w:proofErr w:type="spellEnd"/>
      <w:r w:rsidR="00127BD4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Ramljak, </w:t>
      </w:r>
      <w:proofErr w:type="spellStart"/>
      <w:r w:rsidR="00127BD4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Amalia</w:t>
      </w:r>
      <w:proofErr w:type="spellEnd"/>
      <w:r w:rsidR="00127BD4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Grbić, Marijana </w:t>
      </w:r>
      <w:proofErr w:type="spellStart"/>
      <w:r w:rsidR="00127BD4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Čakarić</w:t>
      </w:r>
      <w:proofErr w:type="spellEnd"/>
      <w:r w:rsidR="00127BD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Zvonimir Ožbolt, Darko Jurković, Danijela </w:t>
      </w:r>
      <w:proofErr w:type="spellStart"/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Gvojić</w:t>
      </w:r>
      <w:proofErr w:type="spellEnd"/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127B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Dragana </w:t>
      </w:r>
      <w:proofErr w:type="spellStart"/>
      <w:r w:rsidR="00127BD4">
        <w:rPr>
          <w:rFonts w:ascii="Times New Roman" w:eastAsia="Times New Roman" w:hAnsi="Times New Roman" w:cs="Times New Roman"/>
          <w:sz w:val="24"/>
          <w:szCs w:val="24"/>
          <w:lang w:eastAsia="hr-HR"/>
        </w:rPr>
        <w:t>Pribić</w:t>
      </w:r>
      <w:proofErr w:type="spellEnd"/>
      <w:r w:rsidR="00127B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Marinko </w:t>
      </w:r>
      <w:proofErr w:type="spellStart"/>
      <w:r w:rsidR="00127BD4">
        <w:rPr>
          <w:rFonts w:ascii="Times New Roman" w:eastAsia="Times New Roman" w:hAnsi="Times New Roman" w:cs="Times New Roman"/>
          <w:sz w:val="24"/>
          <w:szCs w:val="24"/>
          <w:lang w:eastAsia="hr-HR"/>
        </w:rPr>
        <w:t>Domić</w:t>
      </w:r>
      <w:proofErr w:type="spellEnd"/>
      <w:r w:rsidR="00127B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Mile </w:t>
      </w:r>
      <w:proofErr w:type="spellStart"/>
      <w:r w:rsidR="00127BD4">
        <w:rPr>
          <w:rFonts w:ascii="Times New Roman" w:eastAsia="Times New Roman" w:hAnsi="Times New Roman" w:cs="Times New Roman"/>
          <w:sz w:val="24"/>
          <w:szCs w:val="24"/>
          <w:lang w:eastAsia="hr-HR"/>
        </w:rPr>
        <w:t>Čančar</w:t>
      </w:r>
      <w:proofErr w:type="spellEnd"/>
      <w:r w:rsidR="00127BD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F39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Karolina Bilić i </w:t>
      </w:r>
      <w:r w:rsidR="00BF6A69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Marko Babi</w:t>
      </w:r>
      <w:r w:rsidR="00BF39A8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D1290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Odsutni:</w:t>
      </w:r>
    </w:p>
    <w:p w:rsidR="00624220" w:rsidRPr="00D23E3D" w:rsidRDefault="00127BD4" w:rsidP="00F11493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Radmila Stojanović,Snježana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Fajdetić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 Marko Jurić</w:t>
      </w:r>
      <w:r w:rsidR="004D1290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Ostali  prisutni:</w:t>
      </w:r>
    </w:p>
    <w:p w:rsidR="00624220" w:rsidRPr="00D23E3D" w:rsidRDefault="00624220" w:rsidP="00F114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Dražena Aračić -  ravnateljica Škole</w:t>
      </w:r>
    </w:p>
    <w:p w:rsidR="004D1290" w:rsidRPr="00D23E3D" w:rsidRDefault="00BF6A69" w:rsidP="00F114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Tanja Babić</w:t>
      </w:r>
      <w:r w:rsidR="004D1290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tajnica škole u svojstvu zapisničara</w:t>
      </w: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4220" w:rsidRPr="00D23E3D" w:rsidRDefault="004D129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4220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</w:t>
      </w:r>
      <w:r w:rsidR="00BF6A69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24220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Vijeća roditelja pozdravila je sve prisutne članove i utvrdila kvorum potreb</w:t>
      </w:r>
      <w:r w:rsidR="00BF39A8">
        <w:rPr>
          <w:rFonts w:ascii="Times New Roman" w:eastAsia="Times New Roman" w:hAnsi="Times New Roman" w:cs="Times New Roman"/>
          <w:sz w:val="24"/>
          <w:szCs w:val="24"/>
          <w:lang w:eastAsia="hr-HR"/>
        </w:rPr>
        <w:t>an za pravovaljanost donošenja o</w:t>
      </w:r>
      <w:bookmarkStart w:id="0" w:name="_GoBack"/>
      <w:bookmarkEnd w:id="0"/>
      <w:r w:rsidR="00624220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dluka. </w:t>
      </w: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4220" w:rsidRPr="00D23E3D" w:rsidRDefault="00BF6A69" w:rsidP="00F114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Predsjednica</w:t>
      </w:r>
      <w:r w:rsidR="004D1290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Vijeća roditelja </w:t>
      </w:r>
      <w:r w:rsidR="00624220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je predložila da se usvoji slijedeći Dnevni red:</w:t>
      </w: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D1290" w:rsidRDefault="004D1290" w:rsidP="00F11493">
      <w:pPr>
        <w:pStyle w:val="Odlomakpopisa"/>
        <w:numPr>
          <w:ilvl w:val="0"/>
          <w:numId w:val="6"/>
        </w:numPr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3E3D">
        <w:rPr>
          <w:rFonts w:ascii="Times New Roman" w:hAnsi="Times New Roman" w:cs="Times New Roman"/>
          <w:sz w:val="24"/>
          <w:szCs w:val="24"/>
        </w:rPr>
        <w:t xml:space="preserve">Usvajanje zapisnika s  </w:t>
      </w:r>
      <w:r w:rsidR="00BF6A69" w:rsidRPr="00D23E3D">
        <w:rPr>
          <w:rFonts w:ascii="Times New Roman" w:hAnsi="Times New Roman" w:cs="Times New Roman"/>
          <w:sz w:val="24"/>
          <w:szCs w:val="24"/>
        </w:rPr>
        <w:t>1</w:t>
      </w:r>
      <w:r w:rsidR="00127BD4">
        <w:rPr>
          <w:rFonts w:ascii="Times New Roman" w:hAnsi="Times New Roman" w:cs="Times New Roman"/>
          <w:sz w:val="24"/>
          <w:szCs w:val="24"/>
        </w:rPr>
        <w:t>1</w:t>
      </w:r>
      <w:r w:rsidRPr="00D23E3D">
        <w:rPr>
          <w:rFonts w:ascii="Times New Roman" w:hAnsi="Times New Roman" w:cs="Times New Roman"/>
          <w:sz w:val="24"/>
          <w:szCs w:val="24"/>
        </w:rPr>
        <w:t>. sjednice Vijeća roditelja</w:t>
      </w:r>
    </w:p>
    <w:p w:rsidR="00127BD4" w:rsidRDefault="00127BD4" w:rsidP="00F11493">
      <w:pPr>
        <w:pStyle w:val="Odlomakpopisa"/>
        <w:numPr>
          <w:ilvl w:val="0"/>
          <w:numId w:val="6"/>
        </w:numPr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uspjehu učenika na kraju nastavne 201</w:t>
      </w:r>
      <w:r w:rsidR="007C24D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./2018.g.</w:t>
      </w:r>
    </w:p>
    <w:p w:rsidR="00BF6A69" w:rsidRPr="00127BD4" w:rsidRDefault="00127BD4" w:rsidP="00F11493">
      <w:pPr>
        <w:pStyle w:val="Odlomakpopisa"/>
        <w:numPr>
          <w:ilvl w:val="0"/>
          <w:numId w:val="6"/>
        </w:numPr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7BD4">
        <w:rPr>
          <w:rFonts w:ascii="Times New Roman" w:hAnsi="Times New Roman" w:cs="Times New Roman"/>
          <w:sz w:val="24"/>
          <w:szCs w:val="24"/>
        </w:rPr>
        <w:t>Izvješće o stanju sigurnosti i školskim preventivnim programima</w:t>
      </w:r>
    </w:p>
    <w:p w:rsidR="004D1290" w:rsidRPr="00D23E3D" w:rsidRDefault="004D1290" w:rsidP="00F11493">
      <w:pPr>
        <w:pStyle w:val="Odlomakpopisa"/>
        <w:numPr>
          <w:ilvl w:val="0"/>
          <w:numId w:val="6"/>
        </w:numPr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3E3D">
        <w:rPr>
          <w:rFonts w:ascii="Times New Roman" w:hAnsi="Times New Roman" w:cs="Times New Roman"/>
          <w:sz w:val="24"/>
          <w:szCs w:val="24"/>
        </w:rPr>
        <w:t>Razno</w:t>
      </w: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D23E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Dnevni red jednoglasno je usvojen.</w:t>
      </w: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DD6BDF" w:rsidRPr="00D23E3D" w:rsidRDefault="00DD6BDF" w:rsidP="0062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DD6BDF" w:rsidRPr="00D23E3D" w:rsidRDefault="00DD6BDF" w:rsidP="0062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DD6BDF" w:rsidRPr="00D23E3D" w:rsidRDefault="00DD6BDF" w:rsidP="0062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D23E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Ad. 1.</w:t>
      </w: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Članovi Vijeća ro</w:t>
      </w:r>
      <w:r w:rsidR="00453182"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ditelja  dobili su Zapisnik sa </w:t>
      </w:r>
      <w:r w:rsidR="00BF6A69"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="00A202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sjednice Vijeća roditelja. Obzirom da nije bilo primj</w:t>
      </w:r>
      <w:r w:rsidR="00575433"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edbi, predsjednica Vijeća dala</w:t>
      </w:r>
      <w:r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je Zapisnik na usvajanje.</w:t>
      </w: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ab/>
      </w:r>
    </w:p>
    <w:p w:rsidR="00624220" w:rsidRPr="00D23E3D" w:rsidRDefault="00624220" w:rsidP="006242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24220" w:rsidRPr="00D23E3D" w:rsidRDefault="00575433" w:rsidP="006242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D23E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Zapisnik s </w:t>
      </w:r>
      <w:r w:rsidR="00BF6A69" w:rsidRPr="00D23E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1</w:t>
      </w:r>
      <w:r w:rsidR="007C24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1</w:t>
      </w:r>
      <w:r w:rsidR="00624220" w:rsidRPr="00D23E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. sjednice Vijeća roditelja  jednoglasno je usvojen.</w:t>
      </w: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D23E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Ad. 2.</w:t>
      </w:r>
    </w:p>
    <w:p w:rsidR="00453182" w:rsidRPr="00D23E3D" w:rsidRDefault="00453182" w:rsidP="00BF6A69">
      <w:pPr>
        <w:pStyle w:val="Odlomakpopisa"/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3E3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                        </w:t>
      </w:r>
      <w:r w:rsidRPr="00D23E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 xml:space="preserve"> </w:t>
      </w:r>
    </w:p>
    <w:p w:rsidR="00624220" w:rsidRPr="00D23E3D" w:rsidRDefault="007D00DA" w:rsidP="00F11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BF6A69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Po ovoj točci Predsjednica Vijeća roditelja dala je riječ ravnateljici Škole.</w:t>
      </w:r>
    </w:p>
    <w:p w:rsidR="00BF6A69" w:rsidRDefault="007D00DA" w:rsidP="00F11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F6A69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ljica je pripremila prezentaciju i upoznala članove Vijeća roditelja s </w:t>
      </w:r>
      <w:r w:rsidR="00A202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uspjehom učenika na kraju nastavne 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školske 2017./2018.godine.</w:t>
      </w:r>
      <w:r w:rsidR="00A20229">
        <w:rPr>
          <w:rFonts w:ascii="Times New Roman" w:eastAsia="Times New Roman" w:hAnsi="Times New Roman" w:cs="Times New Roman"/>
          <w:sz w:val="24"/>
          <w:szCs w:val="24"/>
          <w:lang w:eastAsia="hr-HR"/>
        </w:rPr>
        <w:t>Napomenula je da je sve planirano i realizirano.</w:t>
      </w:r>
    </w:p>
    <w:p w:rsidR="00A20229" w:rsidRPr="00D23E3D" w:rsidRDefault="00A20229" w:rsidP="00F11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 je upoznala članove da se u tijeku godine 11 učenika ispisalo, neki su otišli u inozemstvo a neki u druge škole u Hrvatskoj.</w:t>
      </w:r>
    </w:p>
    <w:p w:rsidR="007D00DA" w:rsidRPr="00D23E3D" w:rsidRDefault="007D00DA" w:rsidP="00F11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Po ovoj točci dnevnog reda nije bilo dodatnih pitanja.</w:t>
      </w:r>
    </w:p>
    <w:p w:rsidR="00453182" w:rsidRPr="00D23E3D" w:rsidRDefault="00624220" w:rsidP="00BF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D23E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Ad. 3. </w:t>
      </w:r>
    </w:p>
    <w:p w:rsidR="007D00DA" w:rsidRPr="00D23E3D" w:rsidRDefault="007D00DA" w:rsidP="00F114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A20229" w:rsidRDefault="00D23E3D" w:rsidP="00F11493">
      <w:pPr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D00DA" w:rsidRPr="00D23E3D">
        <w:rPr>
          <w:rFonts w:ascii="Times New Roman" w:hAnsi="Times New Roman" w:cs="Times New Roman"/>
          <w:sz w:val="24"/>
          <w:szCs w:val="24"/>
        </w:rPr>
        <w:t>Predsjednica Vijeća roditelja dala je riječ ravnateljici Škole</w:t>
      </w:r>
      <w:r w:rsidR="00A20229">
        <w:rPr>
          <w:rFonts w:ascii="Times New Roman" w:hAnsi="Times New Roman" w:cs="Times New Roman"/>
          <w:sz w:val="24"/>
          <w:szCs w:val="24"/>
        </w:rPr>
        <w:t>.</w:t>
      </w:r>
    </w:p>
    <w:p w:rsidR="00624220" w:rsidRPr="00D23E3D" w:rsidRDefault="00A20229" w:rsidP="00F11493">
      <w:pPr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Ravnateljica je iznijela članovima što se tiče stanja sigurnosti i školskih preventivnih programa 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škole u suradnji s policijom, doktorima i drugim vanjskim suradnicima dogovarala i realizirala da se s djecom u tijeku nastave određene susrete i predavanja po raznim temama, ( pročitala po datumima i temama što se odradilo )</w:t>
      </w:r>
      <w:r w:rsidR="007D00DA" w:rsidRPr="00D23E3D">
        <w:rPr>
          <w:rFonts w:ascii="Times New Roman" w:hAnsi="Times New Roman" w:cs="Times New Roman"/>
          <w:sz w:val="24"/>
          <w:szCs w:val="24"/>
        </w:rPr>
        <w:t>.</w:t>
      </w:r>
    </w:p>
    <w:p w:rsidR="008E7182" w:rsidRPr="00D23E3D" w:rsidRDefault="008E7182" w:rsidP="00DD6BDF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24220" w:rsidRPr="00D23E3D" w:rsidRDefault="00624220" w:rsidP="00624220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D23E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Ad. 4.</w:t>
      </w:r>
    </w:p>
    <w:p w:rsidR="00563013" w:rsidRPr="00D23E3D" w:rsidRDefault="00F11493" w:rsidP="00F11493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</w:t>
      </w:r>
      <w:r w:rsidR="00563013"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 ovoj točci Predsjednica je dala riječ ravnateljici Škole.</w:t>
      </w:r>
    </w:p>
    <w:p w:rsidR="009C2F74" w:rsidRPr="00D23E3D" w:rsidRDefault="00F11493" w:rsidP="00A20229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hr-HR"/>
        </w:rPr>
      </w:pPr>
      <w:r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</w:t>
      </w:r>
      <w:r w:rsidR="00563013"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Ravnateljica je </w:t>
      </w:r>
      <w:r w:rsidR="00A202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upoznala članove da su u tijeku radovi na projektu Energetske obnove Škole , potpisan je ugovor s izvođačem.  </w:t>
      </w: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Sjednica je zaključena u  1</w:t>
      </w:r>
      <w:r w:rsidR="00A202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</w:t>
      </w:r>
      <w:r w:rsidR="00F11493"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A202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 w:rsidR="00F11493"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</w:t>
      </w:r>
      <w:r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sati.</w:t>
      </w:r>
      <w:r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:rsidR="00624220" w:rsidRPr="00D23E3D" w:rsidRDefault="00624220" w:rsidP="00624220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4220" w:rsidRPr="00D23E3D" w:rsidRDefault="00624220" w:rsidP="00624220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Zapisničarka:                                       </w:t>
      </w:r>
      <w:r w:rsidR="00DD6BDF"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</w:t>
      </w:r>
      <w:r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202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</w:t>
      </w:r>
      <w:r w:rsidR="00A934E4"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Predsjednica</w:t>
      </w:r>
      <w:r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Vijeća roditelja:</w:t>
      </w:r>
    </w:p>
    <w:p w:rsidR="00624220" w:rsidRPr="00D23E3D" w:rsidRDefault="00F11493" w:rsidP="00624220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Tanja Babić</w:t>
      </w:r>
      <w:r w:rsidR="00DD6BDF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D6BDF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Vlatka Krznarić                                                                                                   </w:t>
      </w:r>
    </w:p>
    <w:sectPr w:rsidR="00624220" w:rsidRPr="00D23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0D91"/>
    <w:multiLevelType w:val="hybridMultilevel"/>
    <w:tmpl w:val="F4CE2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4165"/>
    <w:multiLevelType w:val="hybridMultilevel"/>
    <w:tmpl w:val="090A0618"/>
    <w:lvl w:ilvl="0" w:tplc="158ACEB2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0A3959"/>
    <w:multiLevelType w:val="hybridMultilevel"/>
    <w:tmpl w:val="F4CE2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40692"/>
    <w:multiLevelType w:val="hybridMultilevel"/>
    <w:tmpl w:val="70DAD0A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B94B97"/>
    <w:multiLevelType w:val="hybridMultilevel"/>
    <w:tmpl w:val="3D1253E8"/>
    <w:lvl w:ilvl="0" w:tplc="68AE6E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449B6"/>
    <w:multiLevelType w:val="hybridMultilevel"/>
    <w:tmpl w:val="F4CE2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C7DDD"/>
    <w:multiLevelType w:val="hybridMultilevel"/>
    <w:tmpl w:val="C5AA85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C4F16"/>
    <w:multiLevelType w:val="hybridMultilevel"/>
    <w:tmpl w:val="3F24A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04B09"/>
    <w:multiLevelType w:val="hybridMultilevel"/>
    <w:tmpl w:val="D0F27126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3B519D"/>
    <w:multiLevelType w:val="hybridMultilevel"/>
    <w:tmpl w:val="9718EE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88"/>
    <w:rsid w:val="00127BD4"/>
    <w:rsid w:val="001659C7"/>
    <w:rsid w:val="002F3F34"/>
    <w:rsid w:val="00346EE2"/>
    <w:rsid w:val="00453182"/>
    <w:rsid w:val="004D1290"/>
    <w:rsid w:val="00563013"/>
    <w:rsid w:val="00575433"/>
    <w:rsid w:val="005E0B84"/>
    <w:rsid w:val="00624220"/>
    <w:rsid w:val="007C24D6"/>
    <w:rsid w:val="007D00DA"/>
    <w:rsid w:val="00831B88"/>
    <w:rsid w:val="008E7182"/>
    <w:rsid w:val="009C2F74"/>
    <w:rsid w:val="00A20229"/>
    <w:rsid w:val="00A915A3"/>
    <w:rsid w:val="00A934E4"/>
    <w:rsid w:val="00BF39A8"/>
    <w:rsid w:val="00BF6A69"/>
    <w:rsid w:val="00D23E3D"/>
    <w:rsid w:val="00D269FD"/>
    <w:rsid w:val="00DD6BDF"/>
    <w:rsid w:val="00E76E81"/>
    <w:rsid w:val="00F028D6"/>
    <w:rsid w:val="00F1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4220"/>
    <w:pPr>
      <w:ind w:left="720"/>
      <w:contextualSpacing/>
    </w:pPr>
  </w:style>
  <w:style w:type="paragraph" w:styleId="Bezproreda">
    <w:name w:val="No Spacing"/>
    <w:uiPriority w:val="1"/>
    <w:qFormat/>
    <w:rsid w:val="009C2F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4220"/>
    <w:pPr>
      <w:ind w:left="720"/>
      <w:contextualSpacing/>
    </w:pPr>
  </w:style>
  <w:style w:type="paragraph" w:styleId="Bezproreda">
    <w:name w:val="No Spacing"/>
    <w:uiPriority w:val="1"/>
    <w:qFormat/>
    <w:rsid w:val="009C2F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Maric</dc:creator>
  <cp:lastModifiedBy>Tanja</cp:lastModifiedBy>
  <cp:revision>10</cp:revision>
  <cp:lastPrinted>2018-09-14T09:41:00Z</cp:lastPrinted>
  <dcterms:created xsi:type="dcterms:W3CDTF">2018-02-15T13:51:00Z</dcterms:created>
  <dcterms:modified xsi:type="dcterms:W3CDTF">2019-01-28T11:57:00Z</dcterms:modified>
</cp:coreProperties>
</file>