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LIČKO-SENJSKA ŽUPANIJA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DR. FRANJE TUĐMANA 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RIJEČKA 2, KORENICA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F666AF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AA3F9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: 2125/28-02-01-1</w:t>
      </w:r>
      <w:r w:rsidR="00AA3F9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15430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EA3F83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Korenici, </w:t>
      </w:r>
      <w:r w:rsid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</w:t>
      </w:r>
      <w:r w:rsid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26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AA3F9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                            </w:t>
      </w:r>
    </w:p>
    <w:p w:rsidR="00176C34" w:rsidRPr="00176C34" w:rsidRDefault="00176C34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ČLANOVIMA ŠKOLSKOG ODBORA </w:t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-svima-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na  sjednicu Školskog odbora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- dostavlja se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  <w:t>U skladu s čl. 43. Statuta</w:t>
      </w:r>
      <w:r w:rsidR="00DF7C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sazivam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BA1671">
        <w:rPr>
          <w:rFonts w:ascii="Times New Roman" w:eastAsia="Times New Roman" w:hAnsi="Times New Roman" w:cs="Times New Roman"/>
          <w:sz w:val="28"/>
          <w:szCs w:val="24"/>
          <w:lang w:eastAsia="hr-HR"/>
        </w:rPr>
        <w:t>dvade</w:t>
      </w:r>
      <w:r w:rsidR="009166CC">
        <w:rPr>
          <w:rFonts w:ascii="Times New Roman" w:eastAsia="Times New Roman" w:hAnsi="Times New Roman" w:cs="Times New Roman"/>
          <w:sz w:val="28"/>
          <w:szCs w:val="24"/>
          <w:lang w:eastAsia="hr-HR"/>
        </w:rPr>
        <w:t>s</w:t>
      </w:r>
      <w:r w:rsidR="00BA1671">
        <w:rPr>
          <w:rFonts w:ascii="Times New Roman" w:eastAsia="Times New Roman" w:hAnsi="Times New Roman" w:cs="Times New Roman"/>
          <w:sz w:val="28"/>
          <w:szCs w:val="24"/>
          <w:lang w:eastAsia="hr-HR"/>
        </w:rPr>
        <w:t>e</w:t>
      </w:r>
      <w:r w:rsidR="0087384A">
        <w:rPr>
          <w:rFonts w:ascii="Times New Roman" w:eastAsia="Times New Roman" w:hAnsi="Times New Roman" w:cs="Times New Roman"/>
          <w:sz w:val="28"/>
          <w:szCs w:val="24"/>
          <w:lang w:eastAsia="hr-HR"/>
        </w:rPr>
        <w:t>tprvu</w:t>
      </w:r>
      <w:r w:rsidR="00026CDC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4355BD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sjednicu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Školskog odbora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>koja će se održati u</w:t>
      </w:r>
      <w:r w:rsidR="004A2AD6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87384A">
        <w:rPr>
          <w:rFonts w:ascii="Times New Roman" w:eastAsia="Times New Roman" w:hAnsi="Times New Roman" w:cs="Times New Roman"/>
          <w:sz w:val="28"/>
          <w:szCs w:val="24"/>
          <w:lang w:eastAsia="hr-HR"/>
        </w:rPr>
        <w:t>srijedu</w:t>
      </w:r>
      <w:r w:rsidR="00F87757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</w:t>
      </w:r>
      <w:r w:rsidR="0087384A">
        <w:rPr>
          <w:rFonts w:ascii="Times New Roman" w:eastAsia="Times New Roman" w:hAnsi="Times New Roman" w:cs="Times New Roman"/>
          <w:sz w:val="28"/>
          <w:szCs w:val="24"/>
          <w:lang w:eastAsia="hr-HR"/>
        </w:rPr>
        <w:t>19</w:t>
      </w:r>
      <w:r w:rsidR="00F666AF">
        <w:rPr>
          <w:rFonts w:ascii="Times New Roman" w:eastAsia="Times New Roman" w:hAnsi="Times New Roman" w:cs="Times New Roman"/>
          <w:sz w:val="28"/>
          <w:szCs w:val="24"/>
          <w:lang w:eastAsia="hr-HR"/>
        </w:rPr>
        <w:t>.</w:t>
      </w:r>
      <w:r w:rsidR="0087384A">
        <w:rPr>
          <w:rFonts w:ascii="Times New Roman" w:eastAsia="Times New Roman" w:hAnsi="Times New Roman" w:cs="Times New Roman"/>
          <w:sz w:val="28"/>
          <w:szCs w:val="24"/>
          <w:lang w:eastAsia="hr-HR"/>
        </w:rPr>
        <w:t>prosinc</w:t>
      </w:r>
      <w:r w:rsidR="00F87757">
        <w:rPr>
          <w:rFonts w:ascii="Times New Roman" w:eastAsia="Times New Roman" w:hAnsi="Times New Roman" w:cs="Times New Roman"/>
          <w:sz w:val="28"/>
          <w:szCs w:val="24"/>
          <w:lang w:eastAsia="hr-HR"/>
        </w:rPr>
        <w:t>a</w:t>
      </w:r>
      <w:r w:rsidR="00026CDC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201</w:t>
      </w:r>
      <w:r w:rsidR="00AA3F9E">
        <w:rPr>
          <w:rFonts w:ascii="Times New Roman" w:eastAsia="Times New Roman" w:hAnsi="Times New Roman" w:cs="Times New Roman"/>
          <w:sz w:val="28"/>
          <w:szCs w:val="24"/>
          <w:lang w:eastAsia="hr-HR"/>
        </w:rPr>
        <w:t>8</w:t>
      </w:r>
      <w:r w:rsidR="00F666AF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godine, u 1</w:t>
      </w:r>
      <w:r w:rsidR="004E4004">
        <w:rPr>
          <w:rFonts w:ascii="Times New Roman" w:eastAsia="Times New Roman" w:hAnsi="Times New Roman" w:cs="Times New Roman"/>
          <w:sz w:val="28"/>
          <w:szCs w:val="24"/>
          <w:lang w:eastAsia="hr-HR"/>
        </w:rPr>
        <w:t>2</w:t>
      </w:r>
      <w:r w:rsidR="009166CC">
        <w:rPr>
          <w:rFonts w:ascii="Times New Roman" w:eastAsia="Times New Roman" w:hAnsi="Times New Roman" w:cs="Times New Roman"/>
          <w:sz w:val="28"/>
          <w:szCs w:val="24"/>
          <w:lang w:eastAsia="hr-HR"/>
        </w:rPr>
        <w:t>.</w:t>
      </w:r>
      <w:r w:rsidR="00BA1671">
        <w:rPr>
          <w:rFonts w:ascii="Times New Roman" w:eastAsia="Times New Roman" w:hAnsi="Times New Roman" w:cs="Times New Roman"/>
          <w:sz w:val="28"/>
          <w:szCs w:val="24"/>
          <w:lang w:eastAsia="hr-HR"/>
        </w:rPr>
        <w:t>0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>0 sati u prostorijama Škole.</w:t>
      </w: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sjednicu predlažem sljedeći:</w:t>
      </w: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DNEVNI RED</w:t>
      </w: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1962" w:rsidRDefault="004355BD" w:rsidP="00F877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</w:t>
      </w:r>
      <w:r w:rsid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761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61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C85764" w:rsidRDefault="0087384A" w:rsidP="00C8576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Pravilnika o zaštiti i obradi arhivskog i dokumentarnog gradiva OŠ dr. Franje Tuđmana</w:t>
      </w:r>
    </w:p>
    <w:p w:rsidR="0087384A" w:rsidRDefault="00DC6D74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Primanje djelatnika po</w:t>
      </w:r>
      <w:r w:rsidR="0087384A" w:rsidRP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Javnom pozivu od 20.1</w:t>
      </w:r>
      <w:r w:rsid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1.2018.g. za pomoćnika u nastavi</w:t>
      </w:r>
    </w:p>
    <w:p w:rsidR="0087384A" w:rsidRDefault="0087384A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Primanje spremačice po raspisanom natječaju od 29.11.2018.g.</w:t>
      </w:r>
    </w:p>
    <w:p w:rsidR="0087384A" w:rsidRDefault="0087384A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stanju sigurnosti, provođenja preventivnih programa, te mjerama poduzetim u ci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 zaštite prava učenika</w:t>
      </w:r>
    </w:p>
    <w:p w:rsidR="00F666AF" w:rsidRPr="0087384A" w:rsidRDefault="00F666AF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176C34" w:rsidRPr="00176C34" w:rsidRDefault="00176C34" w:rsidP="00176C34">
      <w:pPr>
        <w:tabs>
          <w:tab w:val="left" w:pos="339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tabs>
          <w:tab w:val="left" w:pos="339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Predsjednica Školskog odbora:</w:t>
      </w:r>
    </w:p>
    <w:p w:rsidR="00176C34" w:rsidRPr="00176C34" w:rsidRDefault="00176C34" w:rsidP="0038591D">
      <w:pPr>
        <w:tabs>
          <w:tab w:val="left" w:pos="649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="00F66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Aleksandra Majetić</w:t>
      </w: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CDC" w:rsidRDefault="00026CDC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Majetić, član, ovdje</w:t>
      </w:r>
    </w:p>
    <w:p w:rsid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Matijević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ovdje</w:t>
      </w:r>
    </w:p>
    <w:p w:rsidR="00557509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Ivančević,član, ovdje</w:t>
      </w:r>
    </w:p>
    <w:p w:rsidR="00557509" w:rsidRP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Darko Jurković,član, Korenica</w:t>
      </w:r>
    </w:p>
    <w:p w:rsidR="00176C34" w:rsidRPr="00176C34" w:rsidRDefault="004355BD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Kukuruzović</w:t>
      </w:r>
      <w:proofErr w:type="spellEnd"/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 Korenica</w:t>
      </w:r>
    </w:p>
    <w:p w:rsidR="00176C34" w:rsidRPr="00176C34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Tomić, član, Korenica</w:t>
      </w:r>
    </w:p>
    <w:p w:rsidR="00176C34" w:rsidRP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Spomenko Mijić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 Korenica</w:t>
      </w:r>
    </w:p>
    <w:p w:rsidR="00176C34" w:rsidRPr="00176C34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</w:t>
      </w:r>
    </w:p>
    <w:p w:rsidR="00176C34" w:rsidRPr="0038591D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91D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</w:p>
    <w:p w:rsidR="00E25DD0" w:rsidRDefault="00E25DD0"/>
    <w:sectPr w:rsidR="00E25DD0" w:rsidSect="00230765"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9B4102"/>
    <w:multiLevelType w:val="hybridMultilevel"/>
    <w:tmpl w:val="3D1232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4"/>
    <w:rsid w:val="000260D0"/>
    <w:rsid w:val="00026CDC"/>
    <w:rsid w:val="000A772A"/>
    <w:rsid w:val="00114A8A"/>
    <w:rsid w:val="001761E6"/>
    <w:rsid w:val="00176C34"/>
    <w:rsid w:val="001D1604"/>
    <w:rsid w:val="001D324C"/>
    <w:rsid w:val="0038591D"/>
    <w:rsid w:val="00411B1C"/>
    <w:rsid w:val="004355BD"/>
    <w:rsid w:val="00455FC2"/>
    <w:rsid w:val="004A2AD6"/>
    <w:rsid w:val="004E4004"/>
    <w:rsid w:val="00511ED4"/>
    <w:rsid w:val="00557509"/>
    <w:rsid w:val="005C1A4F"/>
    <w:rsid w:val="005E4E71"/>
    <w:rsid w:val="00651962"/>
    <w:rsid w:val="00715430"/>
    <w:rsid w:val="0075230F"/>
    <w:rsid w:val="0087384A"/>
    <w:rsid w:val="008D47CB"/>
    <w:rsid w:val="009166CC"/>
    <w:rsid w:val="00977DCF"/>
    <w:rsid w:val="0099753C"/>
    <w:rsid w:val="00A05111"/>
    <w:rsid w:val="00AA3F9E"/>
    <w:rsid w:val="00AB03F2"/>
    <w:rsid w:val="00BA1671"/>
    <w:rsid w:val="00BA569E"/>
    <w:rsid w:val="00C81892"/>
    <w:rsid w:val="00C85764"/>
    <w:rsid w:val="00D9466D"/>
    <w:rsid w:val="00DC6D74"/>
    <w:rsid w:val="00DF7CCE"/>
    <w:rsid w:val="00E25DD0"/>
    <w:rsid w:val="00E80D54"/>
    <w:rsid w:val="00EA3F83"/>
    <w:rsid w:val="00F666AF"/>
    <w:rsid w:val="00F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31</cp:revision>
  <cp:lastPrinted>2018-12-14T07:42:00Z</cp:lastPrinted>
  <dcterms:created xsi:type="dcterms:W3CDTF">2016-09-06T12:00:00Z</dcterms:created>
  <dcterms:modified xsi:type="dcterms:W3CDTF">2018-12-14T07:43:00Z</dcterms:modified>
</cp:coreProperties>
</file>