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7F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b/>
          <w:sz w:val="24"/>
          <w:szCs w:val="24"/>
          <w:lang w:eastAsia="hr-HR"/>
        </w:rPr>
        <w:t>LIČKO-SENJSKA ŽUPANIJA</w:t>
      </w:r>
    </w:p>
    <w:p w:rsidR="005B7F03" w:rsidRPr="005B7F03" w:rsidRDefault="005B7F03" w:rsidP="005B7F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OSNOVNA ŠKOLA DR. FRANJE TUĐMANA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b/>
          <w:sz w:val="24"/>
          <w:szCs w:val="24"/>
          <w:lang w:eastAsia="hr-HR"/>
        </w:rPr>
        <w:t>Riječka 2, 53230 Korenica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Klasa: 003-06/21-01/11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proofErr w:type="spellStart"/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Ur.broj</w:t>
      </w:r>
      <w:proofErr w:type="spellEnd"/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: 2125/28-02-01-21-02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U Korenici 26.kolovoza  2021. godine</w:t>
      </w:r>
    </w:p>
    <w:p w:rsidR="005B7F03" w:rsidRPr="005B7F03" w:rsidRDefault="005B7F03" w:rsidP="005B7F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</w:p>
    <w:p w:rsidR="005B7F03" w:rsidRPr="005B7F03" w:rsidRDefault="005B7F03" w:rsidP="005B7F0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  <w:r w:rsidRPr="005B7F03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Zapisnik sa 7.sjednice Školskog odbora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bCs/>
          <w:sz w:val="24"/>
          <w:szCs w:val="24"/>
          <w:lang w:eastAsia="hr-HR"/>
        </w:rPr>
        <w:t>Mjesto održavanja: OŠ dr. Franje Tuđmana, Korenica –zbornica Škole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Vrijeme održavanja: četvrtak, 26.kolovoza 2021. godine s  početkom u 16,00 sati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Evidencija  nazočnosti: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B7F03" w:rsidRPr="005B7F03" w:rsidRDefault="005B7F03" w:rsidP="005B7F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Aleksandra Majetić – član, ispred Učiteljskog vijeća</w:t>
      </w:r>
    </w:p>
    <w:p w:rsidR="005B7F03" w:rsidRPr="005B7F03" w:rsidRDefault="005B7F03" w:rsidP="005B7F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Ivana Ivančević – član – ispred Skupa radnika</w:t>
      </w:r>
    </w:p>
    <w:p w:rsidR="005B7F03" w:rsidRPr="005B7F03" w:rsidRDefault="005B7F03" w:rsidP="005B7F03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Nikolina Medaković-član, ispred Učiteljskog vijeća</w:t>
      </w:r>
    </w:p>
    <w:p w:rsidR="005B7F03" w:rsidRPr="005B7F03" w:rsidRDefault="005B7F03" w:rsidP="005B7F03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Josipa Matanić – član, ispred Osnivača Ličko senjske županije</w:t>
      </w:r>
    </w:p>
    <w:p w:rsidR="005B7F03" w:rsidRPr="005B7F03" w:rsidRDefault="005B7F03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Opravdano odsutni:</w:t>
      </w:r>
    </w:p>
    <w:p w:rsidR="005B7F03" w:rsidRPr="005B7F03" w:rsidRDefault="005B7F03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B7F03" w:rsidRPr="005B7F03" w:rsidRDefault="005B7F03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1.</w:t>
      </w: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ab/>
        <w:t>Marija Marjanović – član , ispred Osnivača Ličko senjske županije</w:t>
      </w:r>
    </w:p>
    <w:p w:rsidR="005B7F03" w:rsidRPr="005B7F03" w:rsidRDefault="005B7F03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3.</w:t>
      </w: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ab/>
        <w:t>Nikolina Medaković-član, ispred Učiteljskog vijeća</w:t>
      </w:r>
    </w:p>
    <w:p w:rsidR="005B7F03" w:rsidRPr="005B7F03" w:rsidRDefault="005B7F03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4.</w:t>
      </w: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ab/>
        <w:t>Goran Jurković – član, ispred Vijeća roditelja</w:t>
      </w:r>
    </w:p>
    <w:p w:rsidR="005B7F03" w:rsidRPr="005B7F03" w:rsidRDefault="005B7F03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B7F03" w:rsidRPr="005B7F03" w:rsidRDefault="005B7F03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Član ispred Osnivača Ličko-senjske županije Ana Klarić, iako je telefonski javila da dolazi nije se pojavila na sjednici, a nije ni opravdala svoj ne dolazak.</w:t>
      </w:r>
    </w:p>
    <w:p w:rsidR="005B7F03" w:rsidRPr="005B7F03" w:rsidRDefault="005B7F03" w:rsidP="005B7F0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Ostali  prisutni:</w:t>
      </w:r>
    </w:p>
    <w:p w:rsidR="005B7F03" w:rsidRPr="005B7F03" w:rsidRDefault="005B7F03" w:rsidP="005B7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Dražena Aračić -  ravnateljica Škole</w:t>
      </w:r>
    </w:p>
    <w:p w:rsidR="005B7F03" w:rsidRPr="005B7F03" w:rsidRDefault="005B7F03" w:rsidP="005B7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>Tanja Babić-tajnik školske ustanove kao zapisničarka</w:t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ab/>
      </w:r>
    </w:p>
    <w:p w:rsidR="005B7F03" w:rsidRPr="005B7F03" w:rsidRDefault="005B7F03" w:rsidP="005B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B7F03">
        <w:rPr>
          <w:rFonts w:ascii="Calibri" w:eastAsia="Times New Roman" w:hAnsi="Calibri" w:cs="Calibri"/>
          <w:sz w:val="24"/>
          <w:szCs w:val="24"/>
          <w:lang w:eastAsia="hr-HR"/>
        </w:rPr>
        <w:t xml:space="preserve">Predsjednica Školskoga  odbora  utvrdila je da nema kvoruma potrebnog za pravovaljanost  donošenja odluka, te da se sjednica odgađa po dogovoru s ostalim prisutnim članovima za 30.kolovoza 2021.godine u 11:00 sati. </w:t>
      </w:r>
    </w:p>
    <w:p w:rsidR="005B7F03" w:rsidRDefault="005B7F03"/>
    <w:p w:rsidR="005B7F03" w:rsidRPr="005B7F03" w:rsidRDefault="005B7F03" w:rsidP="005B7F03"/>
    <w:p w:rsidR="005B7F03" w:rsidRPr="005B7F03" w:rsidRDefault="005B7F03" w:rsidP="005B7F03"/>
    <w:p w:rsidR="005B7F03" w:rsidRPr="005B7F03" w:rsidRDefault="005B7F03" w:rsidP="005B7F03"/>
    <w:p w:rsidR="005B7F03" w:rsidRDefault="005B7F03" w:rsidP="005B7F03"/>
    <w:p w:rsidR="00223D23" w:rsidRDefault="005B7F03" w:rsidP="005B7F03">
      <w:pPr>
        <w:tabs>
          <w:tab w:val="left" w:pos="6480"/>
        </w:tabs>
      </w:pPr>
      <w:r>
        <w:t>Zapisničar:                                                                                     Predsjednica Školskog odbora</w:t>
      </w:r>
    </w:p>
    <w:p w:rsidR="005B7F03" w:rsidRPr="005B7F03" w:rsidRDefault="005B7F03" w:rsidP="005B7F03">
      <w:pPr>
        <w:tabs>
          <w:tab w:val="left" w:pos="5655"/>
        </w:tabs>
      </w:pPr>
      <w:r>
        <w:t>Tanja Babić</w:t>
      </w:r>
      <w:r>
        <w:tab/>
        <w:t>Aleksandra Majetić</w:t>
      </w:r>
      <w:bookmarkStart w:id="0" w:name="_GoBack"/>
      <w:bookmarkEnd w:id="0"/>
    </w:p>
    <w:sectPr w:rsidR="005B7F03" w:rsidRPr="005B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03"/>
    <w:rsid w:val="00223D23"/>
    <w:rsid w:val="005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45D1"/>
  <w15:chartTrackingRefBased/>
  <w15:docId w15:val="{B676B81E-2DC3-4AFE-B904-6FFFAD36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2021-08-31T12:25:00Z</dcterms:created>
  <dcterms:modified xsi:type="dcterms:W3CDTF">2021-08-31T12:26:00Z</dcterms:modified>
</cp:coreProperties>
</file>